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5D7" w:rsidRPr="004507AC" w:rsidRDefault="007E35D7" w:rsidP="007E35D7">
      <w:pPr>
        <w:spacing w:before="240" w:line="360" w:lineRule="auto"/>
        <w:jc w:val="center"/>
        <w:rPr>
          <w:b/>
        </w:rPr>
      </w:pPr>
      <w:r w:rsidRPr="004507AC">
        <w:rPr>
          <w:b/>
        </w:rPr>
        <w:t>Протокол № ____</w:t>
      </w:r>
    </w:p>
    <w:p w:rsidR="00977B47" w:rsidRPr="004507AC" w:rsidRDefault="007E35D7" w:rsidP="00EE3500">
      <w:pPr>
        <w:spacing w:line="360" w:lineRule="auto"/>
        <w:jc w:val="center"/>
        <w:rPr>
          <w:b/>
        </w:rPr>
      </w:pPr>
      <w:r w:rsidRPr="004507AC">
        <w:rPr>
          <w:b/>
        </w:rPr>
        <w:t>внеочередного общего собрания собственников помещений в многоквартирном доме,</w:t>
      </w:r>
      <w:r w:rsidR="00977B47" w:rsidRPr="004507AC">
        <w:rPr>
          <w:b/>
        </w:rPr>
        <w:t xml:space="preserve"> </w:t>
      </w:r>
      <w:r w:rsidRPr="004507AC">
        <w:rPr>
          <w:b/>
        </w:rPr>
        <w:t>расположенном по адресу: _________________________________, ул. ____________________, д. _____,</w:t>
      </w:r>
    </w:p>
    <w:p w:rsidR="007E35D7" w:rsidRPr="004507AC" w:rsidRDefault="007E35D7" w:rsidP="00EE3500">
      <w:pPr>
        <w:spacing w:line="360" w:lineRule="auto"/>
        <w:jc w:val="center"/>
        <w:rPr>
          <w:b/>
        </w:rPr>
      </w:pPr>
      <w:r w:rsidRPr="004507AC">
        <w:rPr>
          <w:b/>
        </w:rPr>
        <w:t xml:space="preserve">проводимого в форме общего собрания в очной </w:t>
      </w:r>
      <w:r w:rsidR="00977B47" w:rsidRPr="004507AC">
        <w:rPr>
          <w:b/>
        </w:rPr>
        <w:t xml:space="preserve">(очно-заочной) </w:t>
      </w:r>
      <w:r w:rsidRPr="004507AC">
        <w:rPr>
          <w:b/>
        </w:rPr>
        <w:t xml:space="preserve">форме </w:t>
      </w:r>
      <w:r w:rsidR="00EE3500" w:rsidRPr="004507AC">
        <w:rPr>
          <w:b/>
        </w:rPr>
        <w:t xml:space="preserve">«____» </w:t>
      </w:r>
      <w:r w:rsidRPr="004507AC">
        <w:rPr>
          <w:b/>
        </w:rPr>
        <w:t>_____________ 20 ____ г.</w:t>
      </w:r>
    </w:p>
    <w:p w:rsidR="007E35D7" w:rsidRPr="004507AC" w:rsidRDefault="007E35D7" w:rsidP="007E35D7">
      <w:pPr>
        <w:spacing w:before="240" w:line="360" w:lineRule="auto"/>
      </w:pPr>
      <w:r w:rsidRPr="004507AC">
        <w:t>Инициатор проведения общего собрания собственников помещений: ______________________________</w:t>
      </w:r>
    </w:p>
    <w:p w:rsidR="007E35D7" w:rsidRPr="004507AC" w:rsidRDefault="007E35D7" w:rsidP="007E35D7">
      <w:pPr>
        <w:spacing w:line="360" w:lineRule="auto"/>
      </w:pPr>
    </w:p>
    <w:p w:rsidR="007E35D7" w:rsidRPr="004507AC" w:rsidRDefault="007E35D7" w:rsidP="00EE3500">
      <w:pPr>
        <w:pBdr>
          <w:top w:val="single" w:sz="4" w:space="1" w:color="auto"/>
        </w:pBdr>
        <w:spacing w:line="360" w:lineRule="auto"/>
        <w:jc w:val="center"/>
        <w:rPr>
          <w:rFonts w:eastAsia="Times New Roman"/>
          <w:i/>
          <w:iCs/>
        </w:rPr>
      </w:pPr>
      <w:r w:rsidRPr="004507AC">
        <w:rPr>
          <w:i/>
          <w:iCs/>
        </w:rPr>
        <w:t>(</w:t>
      </w:r>
      <w:r w:rsidR="00EE3500" w:rsidRPr="004507AC">
        <w:rPr>
          <w:rFonts w:eastAsia="Times New Roman"/>
          <w:i/>
          <w:iCs/>
          <w:u w:val="single"/>
        </w:rPr>
        <w:t>Для юридического лица</w:t>
      </w:r>
      <w:r w:rsidR="00EE3500" w:rsidRPr="004507AC">
        <w:rPr>
          <w:rFonts w:eastAsia="Times New Roman"/>
          <w:i/>
          <w:iCs/>
        </w:rPr>
        <w:t xml:space="preserve">: наименование организации, организационно-правовая форма, адрес юридического лица, электронная почта (при наличии), номер контактного телефона, официальный сайт (при наличии), должность и реквизиты документа назначения на должность; </w:t>
      </w:r>
      <w:r w:rsidR="00EE3500" w:rsidRPr="004507AC">
        <w:rPr>
          <w:rFonts w:eastAsia="Times New Roman"/>
          <w:i/>
          <w:iCs/>
          <w:u w:val="single"/>
        </w:rPr>
        <w:t>для физического лица</w:t>
      </w:r>
      <w:r w:rsidR="00EE3500" w:rsidRPr="004507AC">
        <w:rPr>
          <w:rFonts w:eastAsia="Times New Roman"/>
          <w:i/>
          <w:iCs/>
        </w:rPr>
        <w:t>: Ф.И.О., реквизиты документа, удостоверяющего личность, адрес регистрации по месту жительства, электронная почта (при наличии), номер контактного телефона)</w:t>
      </w:r>
    </w:p>
    <w:p w:rsidR="00EE3500" w:rsidRPr="00EE3500" w:rsidRDefault="00EE3500" w:rsidP="00EE3500">
      <w:pPr>
        <w:spacing w:line="360" w:lineRule="auto"/>
        <w:rPr>
          <w:rFonts w:eastAsia="Times New Roman"/>
        </w:rPr>
      </w:pPr>
      <w:r w:rsidRPr="00EE3500">
        <w:rPr>
          <w:rFonts w:eastAsia="Times New Roman"/>
        </w:rPr>
        <w:t>Форма проведения общего собрания: очная / очно-заочная / заочное голосование.</w:t>
      </w:r>
    </w:p>
    <w:p w:rsidR="00EE3500" w:rsidRPr="00EE3500" w:rsidRDefault="00EE3500" w:rsidP="00EE3500">
      <w:pPr>
        <w:spacing w:line="360" w:lineRule="auto"/>
        <w:rPr>
          <w:rFonts w:eastAsia="Times New Roman"/>
        </w:rPr>
      </w:pPr>
      <w:r w:rsidRPr="00EE3500">
        <w:rPr>
          <w:rFonts w:eastAsia="Times New Roman"/>
        </w:rPr>
        <w:t>Время проведения: ______________________ (указать период в случае заочного голосования).</w:t>
      </w:r>
    </w:p>
    <w:p w:rsidR="007E35D7" w:rsidRPr="004507AC" w:rsidRDefault="007E35D7" w:rsidP="007E35D7">
      <w:pPr>
        <w:spacing w:line="360" w:lineRule="auto"/>
      </w:pPr>
      <w:r w:rsidRPr="004507AC">
        <w:t>___________</w:t>
      </w:r>
      <w:r w:rsidR="00CF675B" w:rsidRPr="004507AC">
        <w:t>_________________________________________________________</w:t>
      </w:r>
      <w:r w:rsidRPr="004507AC">
        <w:t>_____________________.</w:t>
      </w:r>
    </w:p>
    <w:p w:rsidR="007E35D7" w:rsidRPr="004507AC" w:rsidRDefault="007E35D7" w:rsidP="007E35D7">
      <w:pPr>
        <w:tabs>
          <w:tab w:val="left" w:pos="5670"/>
        </w:tabs>
        <w:spacing w:line="360" w:lineRule="auto"/>
      </w:pPr>
      <w:r w:rsidRPr="004507AC">
        <w:t>Место проведения: ________________________________________________________________________.</w:t>
      </w:r>
    </w:p>
    <w:p w:rsidR="007E35D7" w:rsidRPr="004507AC" w:rsidRDefault="007E35D7" w:rsidP="007E35D7">
      <w:pPr>
        <w:tabs>
          <w:tab w:val="right" w:pos="9923"/>
        </w:tabs>
        <w:spacing w:line="360" w:lineRule="auto"/>
        <w:jc w:val="both"/>
      </w:pPr>
      <w:r w:rsidRPr="004507AC">
        <w:t>Общая площадь многоквартирного дома - ____________. Общее количество голосов собственников помещений в многоквартирном доме: ____________ голосов (1 голос = 1 кв.м.).</w:t>
      </w:r>
    </w:p>
    <w:p w:rsidR="007E35D7" w:rsidRPr="004507AC" w:rsidRDefault="007E35D7" w:rsidP="007E35D7">
      <w:pPr>
        <w:tabs>
          <w:tab w:val="right" w:pos="9923"/>
        </w:tabs>
        <w:spacing w:line="360" w:lineRule="auto"/>
      </w:pPr>
      <w:r w:rsidRPr="004507AC">
        <w:t>Площадь многоквартирного дома, находящаяся в собственности граждан - _________________.</w:t>
      </w:r>
    </w:p>
    <w:p w:rsidR="007E35D7" w:rsidRPr="004507AC" w:rsidRDefault="007E35D7" w:rsidP="007E35D7">
      <w:pPr>
        <w:tabs>
          <w:tab w:val="right" w:pos="9923"/>
        </w:tabs>
        <w:spacing w:line="360" w:lineRule="auto"/>
      </w:pPr>
      <w:r w:rsidRPr="004507AC">
        <w:t>Площадь многоквартирного дома, находящаяся в собственности юридических лиц - _________.</w:t>
      </w:r>
    </w:p>
    <w:p w:rsidR="007E35D7" w:rsidRPr="004507AC" w:rsidRDefault="007E35D7" w:rsidP="007E35D7">
      <w:pPr>
        <w:tabs>
          <w:tab w:val="left" w:pos="3402"/>
        </w:tabs>
        <w:spacing w:line="360" w:lineRule="auto"/>
        <w:jc w:val="both"/>
      </w:pPr>
      <w:r w:rsidRPr="004507AC">
        <w:t>Площадь многоквартирного дома, находящаяся в государственной (</w:t>
      </w:r>
      <w:proofErr w:type="spellStart"/>
      <w:r w:rsidRPr="004507AC">
        <w:t>муниц</w:t>
      </w:r>
      <w:proofErr w:type="spellEnd"/>
      <w:r w:rsidRPr="004507AC">
        <w:t>.) собственности - __________.</w:t>
      </w:r>
    </w:p>
    <w:p w:rsidR="007E35D7" w:rsidRPr="001C7A97" w:rsidRDefault="007E35D7" w:rsidP="007E35D7">
      <w:pPr>
        <w:spacing w:before="240" w:line="360" w:lineRule="auto"/>
        <w:jc w:val="center"/>
        <w:rPr>
          <w:b/>
          <w:u w:val="single"/>
        </w:rPr>
      </w:pPr>
      <w:r w:rsidRPr="001C7A97">
        <w:rPr>
          <w:b/>
          <w:u w:val="single"/>
        </w:rPr>
        <w:t>Присутствовали:</w:t>
      </w:r>
    </w:p>
    <w:p w:rsidR="007E35D7" w:rsidRPr="004507AC" w:rsidRDefault="007E35D7" w:rsidP="007E35D7">
      <w:pPr>
        <w:spacing w:line="360" w:lineRule="auto"/>
        <w:jc w:val="center"/>
      </w:pPr>
      <w:r w:rsidRPr="004507AC">
        <w:t>__________________________________________________________________________________________</w:t>
      </w:r>
    </w:p>
    <w:p w:rsidR="00EE3500" w:rsidRPr="004507AC" w:rsidRDefault="007E35D7" w:rsidP="00EE3500">
      <w:pPr>
        <w:spacing w:line="276" w:lineRule="auto"/>
        <w:jc w:val="both"/>
        <w:rPr>
          <w:i/>
        </w:rPr>
      </w:pPr>
      <w:r w:rsidRPr="004507AC">
        <w:rPr>
          <w:i/>
        </w:rPr>
        <w:t>(</w:t>
      </w:r>
      <w:r w:rsidR="00EE3500" w:rsidRPr="004507AC">
        <w:rPr>
          <w:i/>
          <w:u w:val="single"/>
        </w:rPr>
        <w:t>Для всех собственников</w:t>
      </w:r>
      <w:r w:rsidR="00EE3500" w:rsidRPr="004507AC">
        <w:rPr>
          <w:i/>
        </w:rPr>
        <w:t xml:space="preserve">: номер принадлежащего ему помещения, количество голосов, которыми обладает собственник помещения в многоквартирном доме; </w:t>
      </w:r>
      <w:r w:rsidR="00EE3500" w:rsidRPr="004507AC">
        <w:rPr>
          <w:i/>
          <w:u w:val="single"/>
        </w:rPr>
        <w:t>для физических лиц</w:t>
      </w:r>
      <w:r w:rsidR="00EE3500" w:rsidRPr="004507AC">
        <w:rPr>
          <w:i/>
        </w:rPr>
        <w:t xml:space="preserve">: имя и первая буква фамилии, </w:t>
      </w:r>
      <w:r w:rsidR="00EE3500" w:rsidRPr="004507AC">
        <w:rPr>
          <w:i/>
          <w:u w:val="single"/>
        </w:rPr>
        <w:t>для юридических лиц</w:t>
      </w:r>
      <w:r w:rsidR="00EE3500" w:rsidRPr="004507AC">
        <w:rPr>
          <w:i/>
        </w:rPr>
        <w:t>: наименование юридического лица или ИНН. В случае присутствия более 15 собственников информация о них может быть оформлена отдельным списком-реестром)</w:t>
      </w:r>
    </w:p>
    <w:p w:rsidR="007E35D7" w:rsidRPr="004507AC" w:rsidRDefault="007E35D7" w:rsidP="007E35D7">
      <w:pPr>
        <w:spacing w:line="276" w:lineRule="auto"/>
        <w:jc w:val="both"/>
        <w:rPr>
          <w:i/>
        </w:rPr>
      </w:pPr>
    </w:p>
    <w:p w:rsidR="007E35D7" w:rsidRPr="001C7A97" w:rsidRDefault="007E35D7" w:rsidP="007E35D7">
      <w:pPr>
        <w:spacing w:after="240" w:line="276" w:lineRule="auto"/>
        <w:jc w:val="center"/>
        <w:rPr>
          <w:b/>
          <w:iCs/>
          <w:u w:val="single"/>
        </w:rPr>
      </w:pPr>
      <w:r w:rsidRPr="001C7A97">
        <w:rPr>
          <w:b/>
          <w:u w:val="single"/>
        </w:rPr>
        <w:t>Итого участвовало в голосовании:</w:t>
      </w:r>
    </w:p>
    <w:p w:rsidR="007E35D7" w:rsidRPr="004507AC" w:rsidRDefault="007E35D7" w:rsidP="007E35D7">
      <w:pPr>
        <w:tabs>
          <w:tab w:val="right" w:pos="9923"/>
        </w:tabs>
        <w:spacing w:line="360" w:lineRule="auto"/>
      </w:pPr>
      <w:r w:rsidRPr="004507AC">
        <w:t>Собственники (представители собственников) жилых помещений - _________________ голосов;</w:t>
      </w:r>
    </w:p>
    <w:p w:rsidR="007E35D7" w:rsidRPr="004507AC" w:rsidRDefault="007E35D7" w:rsidP="007E35D7">
      <w:pPr>
        <w:tabs>
          <w:tab w:val="right" w:pos="9923"/>
        </w:tabs>
        <w:spacing w:line="360" w:lineRule="auto"/>
      </w:pPr>
      <w:r w:rsidRPr="004507AC">
        <w:t>Собственники (представители собственников) нежилых помещений - _______________ голосов.</w:t>
      </w:r>
    </w:p>
    <w:p w:rsidR="007E35D7" w:rsidRPr="001C7A97" w:rsidRDefault="007E35D7" w:rsidP="007E35D7">
      <w:pPr>
        <w:tabs>
          <w:tab w:val="right" w:pos="9923"/>
        </w:tabs>
        <w:spacing w:line="360" w:lineRule="auto"/>
        <w:rPr>
          <w:b/>
        </w:rPr>
      </w:pPr>
      <w:r w:rsidRPr="004507AC">
        <w:t>Всего присутствовало собственников (представителей собственников), обладающих ________ % голосов от общего количества голосов.</w:t>
      </w:r>
    </w:p>
    <w:p w:rsidR="007E35D7" w:rsidRPr="001C7A97" w:rsidRDefault="007E35D7" w:rsidP="007E35D7">
      <w:pPr>
        <w:spacing w:line="360" w:lineRule="auto"/>
        <w:jc w:val="center"/>
        <w:rPr>
          <w:b/>
          <w:u w:val="single"/>
        </w:rPr>
      </w:pPr>
      <w:r w:rsidRPr="001C7A97">
        <w:rPr>
          <w:b/>
          <w:u w:val="single"/>
        </w:rPr>
        <w:t>На собрание приглашены:</w:t>
      </w:r>
    </w:p>
    <w:p w:rsidR="007E35D7" w:rsidRPr="004507AC" w:rsidRDefault="007E35D7" w:rsidP="007E35D7">
      <w:pPr>
        <w:spacing w:line="360" w:lineRule="auto"/>
        <w:jc w:val="center"/>
      </w:pPr>
      <w:r w:rsidRPr="004507AC">
        <w:t>__________________________________________________________________________________________</w:t>
      </w:r>
    </w:p>
    <w:p w:rsidR="00EE3500" w:rsidRPr="004507AC" w:rsidRDefault="00EE3500" w:rsidP="00EE3500">
      <w:pPr>
        <w:spacing w:line="276" w:lineRule="auto"/>
        <w:jc w:val="both"/>
        <w:rPr>
          <w:i/>
        </w:rPr>
      </w:pPr>
      <w:r w:rsidRPr="004507AC">
        <w:rPr>
          <w:i/>
        </w:rPr>
        <w:t>(</w:t>
      </w:r>
      <w:r w:rsidRPr="004507AC">
        <w:rPr>
          <w:i/>
          <w:u w:val="single"/>
        </w:rPr>
        <w:t>Для физических лиц</w:t>
      </w:r>
      <w:r w:rsidRPr="004507AC">
        <w:rPr>
          <w:i/>
        </w:rPr>
        <w:t xml:space="preserve">: Ф.И.О. лиц, </w:t>
      </w:r>
      <w:r w:rsidRPr="004507AC">
        <w:rPr>
          <w:i/>
          <w:iCs/>
        </w:rPr>
        <w:t>приглашенных участвовать в собрании</w:t>
      </w:r>
      <w:r w:rsidRPr="004507AC">
        <w:rPr>
          <w:i/>
        </w:rPr>
        <w:t xml:space="preserve"> и реквизиты документов, подтверждающих личность или полномочия приглашенных представителей, </w:t>
      </w:r>
      <w:r w:rsidRPr="004507AC">
        <w:rPr>
          <w:i/>
          <w:u w:val="single"/>
        </w:rPr>
        <w:t>для юридических лиц</w:t>
      </w:r>
      <w:r w:rsidRPr="004507AC">
        <w:rPr>
          <w:i/>
        </w:rPr>
        <w:t>: наименование и ОГРН юридического лица, Ф.И.О. представителя приглашенного лица, реквизиты документов, подтверждающих полномочия приглашенного представителя).</w:t>
      </w:r>
    </w:p>
    <w:p w:rsidR="007E35D7" w:rsidRPr="004507AC" w:rsidRDefault="007E35D7" w:rsidP="007E35D7">
      <w:pPr>
        <w:tabs>
          <w:tab w:val="left" w:pos="2835"/>
        </w:tabs>
        <w:spacing w:before="240" w:line="360" w:lineRule="auto"/>
      </w:pPr>
      <w:r w:rsidRPr="004507AC">
        <w:t>Кворум - _______________ (указать имеется/не имеется).</w:t>
      </w:r>
    </w:p>
    <w:p w:rsidR="007E35D7" w:rsidRPr="004507AC" w:rsidRDefault="007E35D7" w:rsidP="007E35D7">
      <w:pPr>
        <w:tabs>
          <w:tab w:val="left" w:pos="2835"/>
        </w:tabs>
        <w:spacing w:line="360" w:lineRule="auto"/>
      </w:pPr>
      <w:r w:rsidRPr="004507AC">
        <w:t>Общее собрание собственников помещений - __________________ (указать правомочно/не правомочно).</w:t>
      </w:r>
    </w:p>
    <w:p w:rsidR="007E35D7" w:rsidRPr="001C7A97" w:rsidRDefault="007E35D7" w:rsidP="007E35D7">
      <w:pPr>
        <w:spacing w:before="240" w:line="360" w:lineRule="auto"/>
        <w:jc w:val="center"/>
        <w:rPr>
          <w:b/>
          <w:u w:val="single"/>
        </w:rPr>
      </w:pPr>
      <w:r w:rsidRPr="001C7A97">
        <w:rPr>
          <w:b/>
          <w:u w:val="single"/>
        </w:rPr>
        <w:t>Повестка дня:</w:t>
      </w:r>
    </w:p>
    <w:p w:rsidR="007E35D7" w:rsidRPr="004507AC" w:rsidRDefault="007E35D7" w:rsidP="007E35D7">
      <w:pPr>
        <w:numPr>
          <w:ilvl w:val="0"/>
          <w:numId w:val="1"/>
        </w:numPr>
        <w:spacing w:line="360" w:lineRule="auto"/>
        <w:ind w:left="0" w:firstLine="0"/>
        <w:jc w:val="both"/>
      </w:pPr>
      <w:r w:rsidRPr="004507AC">
        <w:t>Выбор председателя собрания, секретаря собрания, состава счетной комиссии общего собрания.</w:t>
      </w:r>
    </w:p>
    <w:p w:rsidR="007E35D7" w:rsidRPr="004507AC" w:rsidRDefault="004507AC" w:rsidP="007E35D7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 проведении </w:t>
      </w:r>
      <w:r w:rsidR="001C7A97">
        <w:rPr>
          <w:rFonts w:ascii="Times New Roman" w:hAnsi="Times New Roman" w:cs="Times New Roman"/>
          <w:b/>
          <w:sz w:val="20"/>
          <w:szCs w:val="20"/>
        </w:rPr>
        <w:t xml:space="preserve">капитального ремонта </w:t>
      </w:r>
      <w:r w:rsidR="007E35D7" w:rsidRPr="004507AC">
        <w:rPr>
          <w:rFonts w:ascii="Times New Roman" w:hAnsi="Times New Roman" w:cs="Times New Roman"/>
          <w:sz w:val="20"/>
          <w:szCs w:val="20"/>
        </w:rPr>
        <w:t>многоквартирного дома №_____ по ул. ___________________________по результатам рассмотрения предложения управляющей компании (либо ТСЖ, либо по собственной инициативе).</w:t>
      </w:r>
    </w:p>
    <w:p w:rsidR="007E35D7" w:rsidRPr="004507AC" w:rsidRDefault="007E35D7" w:rsidP="007E35D7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507AC">
        <w:rPr>
          <w:rFonts w:ascii="Times New Roman" w:hAnsi="Times New Roman" w:cs="Times New Roman"/>
          <w:sz w:val="20"/>
          <w:szCs w:val="20"/>
        </w:rPr>
        <w:lastRenderedPageBreak/>
        <w:t>О перечне услуг и (или) работ по капитальному ремонту общего имущества многоквартирного дома №_____________ по ул.___________________________________</w:t>
      </w:r>
    </w:p>
    <w:p w:rsidR="007E35D7" w:rsidRPr="004507AC" w:rsidRDefault="007E35D7" w:rsidP="007E35D7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507AC">
        <w:rPr>
          <w:rFonts w:ascii="Times New Roman" w:hAnsi="Times New Roman" w:cs="Times New Roman"/>
          <w:sz w:val="20"/>
          <w:szCs w:val="20"/>
        </w:rPr>
        <w:t xml:space="preserve">О </w:t>
      </w:r>
      <w:r w:rsidR="008B374A" w:rsidRPr="004507AC">
        <w:rPr>
          <w:rFonts w:ascii="Times New Roman" w:hAnsi="Times New Roman" w:cs="Times New Roman"/>
          <w:sz w:val="20"/>
          <w:szCs w:val="20"/>
        </w:rPr>
        <w:t xml:space="preserve">предельно допустимой </w:t>
      </w:r>
      <w:r w:rsidRPr="004507AC">
        <w:rPr>
          <w:rFonts w:ascii="Times New Roman" w:hAnsi="Times New Roman" w:cs="Times New Roman"/>
          <w:sz w:val="20"/>
          <w:szCs w:val="20"/>
        </w:rPr>
        <w:t>стоимости</w:t>
      </w:r>
      <w:r w:rsidR="008B374A" w:rsidRPr="004507AC">
        <w:rPr>
          <w:rFonts w:ascii="Times New Roman" w:hAnsi="Times New Roman" w:cs="Times New Roman"/>
          <w:sz w:val="20"/>
          <w:szCs w:val="20"/>
        </w:rPr>
        <w:t xml:space="preserve"> услуг и (или)</w:t>
      </w:r>
      <w:r w:rsidRPr="004507AC">
        <w:rPr>
          <w:rFonts w:ascii="Times New Roman" w:hAnsi="Times New Roman" w:cs="Times New Roman"/>
          <w:sz w:val="20"/>
          <w:szCs w:val="20"/>
        </w:rPr>
        <w:t xml:space="preserve"> работ по капитальному ремонту общего имущества многоквартирного дома №_______ по ул.___________________________</w:t>
      </w:r>
    </w:p>
    <w:p w:rsidR="007E35D7" w:rsidRPr="004507AC" w:rsidRDefault="007E35D7" w:rsidP="007E35D7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507AC">
        <w:rPr>
          <w:rFonts w:ascii="Times New Roman" w:hAnsi="Times New Roman" w:cs="Times New Roman"/>
          <w:sz w:val="20"/>
          <w:szCs w:val="20"/>
        </w:rPr>
        <w:t>О сроках проведения капитального ремонта общего имущества многоквартирного дома №_________ по ул._________________________</w:t>
      </w:r>
    </w:p>
    <w:p w:rsidR="007E35D7" w:rsidRPr="004507AC" w:rsidRDefault="007E35D7" w:rsidP="007E35D7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507AC">
        <w:rPr>
          <w:rFonts w:ascii="Times New Roman" w:hAnsi="Times New Roman" w:cs="Times New Roman"/>
          <w:sz w:val="20"/>
          <w:szCs w:val="20"/>
        </w:rPr>
        <w:t>Об источниках финансирования капитального ремонта общего имущества многоквартирного дома №______ по ул.____________________________</w:t>
      </w:r>
    </w:p>
    <w:p w:rsidR="007E35D7" w:rsidRPr="004507AC" w:rsidRDefault="007E35D7" w:rsidP="007E35D7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507AC">
        <w:rPr>
          <w:rFonts w:ascii="Times New Roman" w:hAnsi="Times New Roman" w:cs="Times New Roman"/>
          <w:sz w:val="20"/>
          <w:szCs w:val="20"/>
        </w:rPr>
        <w:t>Об определении заказчика работ по капитальному ремонту многоквартирного дома № ________ по ул._________________________________</w:t>
      </w:r>
    </w:p>
    <w:p w:rsidR="007E35D7" w:rsidRPr="004507AC" w:rsidRDefault="004507AC" w:rsidP="004507AC">
      <w:pPr>
        <w:spacing w:line="360" w:lineRule="auto"/>
        <w:jc w:val="both"/>
      </w:pPr>
      <w:r w:rsidRPr="004507AC">
        <w:t xml:space="preserve">8.     </w:t>
      </w:r>
      <w:r w:rsidR="007E35D7" w:rsidRPr="004507AC">
        <w:t>О выборе подрядной организации для выполнения работ по капитальному ремонту</w:t>
      </w:r>
      <w:r w:rsidR="00EE3500" w:rsidRPr="004507AC">
        <w:t>, о выборе подрядной организации по разработке проектно-сметной документации (</w:t>
      </w:r>
      <w:r w:rsidRPr="004507AC">
        <w:t xml:space="preserve">в случае, если подготовка проектной документации необходима в соответствии с законодательством о градостроительной деятельности), о выборе подрядной организации </w:t>
      </w:r>
      <w:r w:rsidR="00EE3500" w:rsidRPr="004507AC">
        <w:t xml:space="preserve">по осуществлению </w:t>
      </w:r>
      <w:r w:rsidRPr="004507AC">
        <w:t xml:space="preserve">функции строительного контроля (в соответствии с ч. 8, ч. 9 ст. 166 ЖК РФ) </w:t>
      </w:r>
      <w:r w:rsidR="007E35D7" w:rsidRPr="004507AC">
        <w:t>многокварт</w:t>
      </w:r>
      <w:r w:rsidRPr="004507AC">
        <w:t xml:space="preserve">ирного дома №____________ по </w:t>
      </w:r>
      <w:r w:rsidR="007E35D7" w:rsidRPr="004507AC">
        <w:t>ул.</w:t>
      </w:r>
      <w:r w:rsidR="00D14B1F" w:rsidRPr="004507AC">
        <w:t>_____________</w:t>
      </w:r>
      <w:r w:rsidRPr="004507AC">
        <w:t xml:space="preserve">). </w:t>
      </w:r>
    </w:p>
    <w:p w:rsidR="007E35D7" w:rsidRPr="004507AC" w:rsidRDefault="004507AC" w:rsidP="004507AC">
      <w:pPr>
        <w:spacing w:line="360" w:lineRule="auto"/>
        <w:jc w:val="both"/>
      </w:pPr>
      <w:r w:rsidRPr="004507AC">
        <w:t>9.         </w:t>
      </w:r>
      <w:r w:rsidR="007E35D7" w:rsidRPr="004507AC">
        <w:t>О выборе лица, уполномоченного собственниками помещений многоквартирного дома №_______ по ул.______________________________ участвовать в приемке выполненных работ по капитальному ремонту, в том числе подписывать соответствующие акты.</w:t>
      </w:r>
    </w:p>
    <w:p w:rsidR="00D14B1F" w:rsidRPr="004507AC" w:rsidRDefault="00342CA0" w:rsidP="00342CA0">
      <w:pPr>
        <w:pStyle w:val="a5"/>
        <w:jc w:val="both"/>
        <w:rPr>
          <w:rFonts w:eastAsiaTheme="minorHAnsi"/>
          <w:lang w:eastAsia="en-US"/>
        </w:rPr>
      </w:pPr>
      <w:r w:rsidRPr="004507AC">
        <w:rPr>
          <w:rFonts w:eastAsia="Arial Unicode MS"/>
        </w:rPr>
        <w:t>10.</w:t>
      </w:r>
      <w:r w:rsidRPr="004507AC">
        <w:t xml:space="preserve">        </w:t>
      </w:r>
      <w:r w:rsidR="00D14B1F" w:rsidRPr="004507AC">
        <w:t>О</w:t>
      </w:r>
      <w:r w:rsidRPr="004507AC">
        <w:t xml:space="preserve">   </w:t>
      </w:r>
      <w:r w:rsidR="00D14B1F" w:rsidRPr="004507AC">
        <w:t xml:space="preserve"> предоставлении копий документов в управляющую организацию (договор подряда, акты выполненных работ, платежных документов) после завершения капитального ремонта</w:t>
      </w:r>
      <w:r w:rsidRPr="004507AC">
        <w:t xml:space="preserve"> многоквартирного дома № __________ по ул.__________________________</w:t>
      </w:r>
      <w:r w:rsidR="00D14B1F" w:rsidRPr="004507AC">
        <w:t xml:space="preserve"> для актуализации региональной программы капитального ремонта в соответствии со ст. 9</w:t>
      </w:r>
      <w:r w:rsidR="00BA4A21" w:rsidRPr="004507AC">
        <w:t xml:space="preserve"> ст.</w:t>
      </w:r>
      <w:r w:rsidR="00D14B1F" w:rsidRPr="004507AC">
        <w:t xml:space="preserve"> 10 </w:t>
      </w:r>
      <w:r w:rsidR="00BA4A21" w:rsidRPr="004507AC">
        <w:t>З</w:t>
      </w:r>
      <w:r w:rsidR="00D14B1F" w:rsidRPr="004507AC">
        <w:t xml:space="preserve">акона </w:t>
      </w:r>
      <w:r w:rsidR="00BA4A21" w:rsidRPr="004507AC">
        <w:t xml:space="preserve">Новосибирской области </w:t>
      </w:r>
      <w:r w:rsidR="00D14B1F" w:rsidRPr="004507AC">
        <w:t xml:space="preserve"> от 05.07.2013</w:t>
      </w:r>
      <w:r w:rsidR="00BA4A21" w:rsidRPr="004507AC">
        <w:t xml:space="preserve">  № 360-ОЗ.</w:t>
      </w:r>
      <w:r w:rsidRPr="004507AC">
        <w:t xml:space="preserve"> «Об организации проведения  капитального ремонта общего имущества в</w:t>
      </w:r>
      <w:r w:rsidRPr="004507AC">
        <w:rPr>
          <w:rFonts w:eastAsiaTheme="minorHAnsi"/>
          <w:lang w:eastAsia="en-US"/>
        </w:rPr>
        <w:t xml:space="preserve"> многоквартирных домах,  расположенных на территории Новосибирской области».</w:t>
      </w:r>
    </w:p>
    <w:p w:rsidR="00342CA0" w:rsidRPr="004507AC" w:rsidRDefault="00342CA0" w:rsidP="00342CA0">
      <w:pPr>
        <w:pStyle w:val="a5"/>
        <w:jc w:val="both"/>
        <w:rPr>
          <w:rFonts w:eastAsiaTheme="minorHAnsi"/>
          <w:lang w:eastAsia="en-US"/>
        </w:rPr>
      </w:pPr>
    </w:p>
    <w:p w:rsidR="007E35D7" w:rsidRPr="004507AC" w:rsidRDefault="00342CA0" w:rsidP="004507AC">
      <w:pPr>
        <w:pStyle w:val="a5"/>
        <w:jc w:val="both"/>
      </w:pPr>
      <w:r w:rsidRPr="004507AC">
        <w:rPr>
          <w:rFonts w:eastAsia="Arial Unicode MS"/>
          <w:lang w:eastAsia="en-US"/>
        </w:rPr>
        <w:t>11.</w:t>
      </w:r>
      <w:r w:rsidRPr="004507AC">
        <w:rPr>
          <w:rFonts w:eastAsiaTheme="minorHAnsi"/>
          <w:lang w:eastAsia="en-US"/>
        </w:rPr>
        <w:t xml:space="preserve">     </w:t>
      </w:r>
      <w:r w:rsidR="00EE379D" w:rsidRPr="004507AC">
        <w:t xml:space="preserve">Об </w:t>
      </w:r>
      <w:r w:rsidR="008B374A" w:rsidRPr="004507AC">
        <w:t>определении места</w:t>
      </w:r>
      <w:r w:rsidR="00B870AA" w:rsidRPr="004507AC">
        <w:t xml:space="preserve"> хранения </w:t>
      </w:r>
      <w:r w:rsidR="00CF675B" w:rsidRPr="004507AC">
        <w:t xml:space="preserve">копии </w:t>
      </w:r>
      <w:r w:rsidR="00B870AA" w:rsidRPr="004507AC">
        <w:t>протокола общего собрания собственников</w:t>
      </w:r>
      <w:r w:rsidR="00916855" w:rsidRPr="004507AC">
        <w:t xml:space="preserve"> (</w:t>
      </w:r>
      <w:proofErr w:type="gramStart"/>
      <w:r w:rsidR="00916855" w:rsidRPr="004507AC">
        <w:t>п..</w:t>
      </w:r>
      <w:proofErr w:type="gramEnd"/>
      <w:r w:rsidR="00916855" w:rsidRPr="004507AC">
        <w:t xml:space="preserve"> 4 ст. 46 ЖК РФ)</w:t>
      </w:r>
      <w:r w:rsidR="00B870AA" w:rsidRPr="004507AC">
        <w:t xml:space="preserve">. (Если </w:t>
      </w:r>
      <w:r w:rsidR="00C74A7D" w:rsidRPr="004507AC">
        <w:t xml:space="preserve">раннее было принято решение с определением места хранения </w:t>
      </w:r>
      <w:r w:rsidR="00CF675B" w:rsidRPr="004507AC">
        <w:t xml:space="preserve">копий </w:t>
      </w:r>
      <w:r w:rsidR="00C74A7D" w:rsidRPr="004507AC">
        <w:t xml:space="preserve">протоколов, то можно </w:t>
      </w:r>
      <w:r w:rsidR="00535657" w:rsidRPr="004507AC">
        <w:t xml:space="preserve">повторно не голосовать, а </w:t>
      </w:r>
      <w:r w:rsidR="00C74A7D" w:rsidRPr="004507AC">
        <w:t xml:space="preserve">сделать ссылку на этот протокол с указанием его </w:t>
      </w:r>
      <w:proofErr w:type="gramStart"/>
      <w:r w:rsidR="00C74A7D" w:rsidRPr="004507AC">
        <w:t>номера  и</w:t>
      </w:r>
      <w:proofErr w:type="gramEnd"/>
      <w:r w:rsidR="00C74A7D" w:rsidRPr="004507AC">
        <w:t xml:space="preserve"> даты).  </w:t>
      </w:r>
    </w:p>
    <w:p w:rsidR="007E35D7" w:rsidRPr="004507AC" w:rsidRDefault="007E35D7" w:rsidP="007E35D7">
      <w:pPr>
        <w:spacing w:before="240" w:line="360" w:lineRule="auto"/>
        <w:jc w:val="center"/>
        <w:rPr>
          <w:u w:val="single"/>
        </w:rPr>
      </w:pPr>
      <w:r w:rsidRPr="004507AC">
        <w:rPr>
          <w:u w:val="single"/>
        </w:rPr>
        <w:t>Решения общего собрания:</w:t>
      </w:r>
    </w:p>
    <w:tbl>
      <w:tblPr>
        <w:tblStyle w:val="a4"/>
        <w:tblW w:w="10632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7510"/>
        <w:gridCol w:w="121"/>
        <w:gridCol w:w="43"/>
        <w:gridCol w:w="69"/>
        <w:gridCol w:w="28"/>
        <w:gridCol w:w="54"/>
        <w:gridCol w:w="2236"/>
      </w:tblGrid>
      <w:tr w:rsidR="007E35D7" w:rsidRPr="004507AC" w:rsidTr="00885252">
        <w:trPr>
          <w:trHeight w:val="752"/>
        </w:trPr>
        <w:tc>
          <w:tcPr>
            <w:tcW w:w="571" w:type="dxa"/>
            <w:vAlign w:val="center"/>
          </w:tcPr>
          <w:p w:rsidR="007E35D7" w:rsidRPr="004507AC" w:rsidRDefault="007E35D7" w:rsidP="003D01E0">
            <w:pPr>
              <w:spacing w:line="276" w:lineRule="auto"/>
              <w:jc w:val="center"/>
            </w:pPr>
            <w:r w:rsidRPr="004507AC">
              <w:t>№ п/п</w:t>
            </w:r>
          </w:p>
        </w:tc>
        <w:tc>
          <w:tcPr>
            <w:tcW w:w="7510" w:type="dxa"/>
            <w:vAlign w:val="center"/>
          </w:tcPr>
          <w:p w:rsidR="007E35D7" w:rsidRPr="004507AC" w:rsidRDefault="007E35D7" w:rsidP="003D01E0">
            <w:pPr>
              <w:pStyle w:val="41"/>
              <w:shd w:val="clear" w:color="auto" w:fill="auto"/>
              <w:spacing w:line="276" w:lineRule="auto"/>
              <w:ind w:right="34"/>
              <w:jc w:val="center"/>
              <w:rPr>
                <w:rFonts w:cs="Times New Roman"/>
                <w:b w:val="0"/>
                <w:sz w:val="20"/>
                <w:szCs w:val="20"/>
              </w:rPr>
            </w:pPr>
            <w:r w:rsidRPr="004507AC">
              <w:rPr>
                <w:rFonts w:cs="Times New Roman"/>
                <w:b w:val="0"/>
                <w:sz w:val="20"/>
                <w:szCs w:val="20"/>
              </w:rPr>
              <w:t>Пункты повестки дня</w:t>
            </w:r>
          </w:p>
        </w:tc>
        <w:tc>
          <w:tcPr>
            <w:tcW w:w="2551" w:type="dxa"/>
            <w:gridSpan w:val="6"/>
            <w:vAlign w:val="center"/>
          </w:tcPr>
          <w:p w:rsidR="007E35D7" w:rsidRPr="004507AC" w:rsidRDefault="007E35D7" w:rsidP="003D01E0">
            <w:pPr>
              <w:pStyle w:val="41"/>
              <w:shd w:val="clear" w:color="auto" w:fill="auto"/>
              <w:spacing w:line="276" w:lineRule="auto"/>
              <w:ind w:right="34"/>
              <w:jc w:val="center"/>
              <w:rPr>
                <w:rFonts w:cs="Times New Roman"/>
                <w:b w:val="0"/>
                <w:sz w:val="20"/>
                <w:szCs w:val="20"/>
              </w:rPr>
            </w:pPr>
            <w:r w:rsidRPr="004507AC">
              <w:rPr>
                <w:rFonts w:cs="Times New Roman"/>
                <w:b w:val="0"/>
                <w:sz w:val="20"/>
                <w:szCs w:val="20"/>
              </w:rPr>
              <w:t>Результаты голосования (% от общего числа голосов)</w:t>
            </w:r>
          </w:p>
        </w:tc>
      </w:tr>
      <w:tr w:rsidR="007E35D7" w:rsidRPr="004507AC" w:rsidTr="00885252">
        <w:tc>
          <w:tcPr>
            <w:tcW w:w="571" w:type="dxa"/>
            <w:vMerge w:val="restart"/>
            <w:vAlign w:val="center"/>
          </w:tcPr>
          <w:p w:rsidR="007E35D7" w:rsidRPr="004507AC" w:rsidRDefault="007E35D7" w:rsidP="003D01E0">
            <w:pPr>
              <w:spacing w:line="276" w:lineRule="auto"/>
              <w:jc w:val="center"/>
            </w:pPr>
            <w:r w:rsidRPr="004507AC">
              <w:t>1.</w:t>
            </w:r>
          </w:p>
        </w:tc>
        <w:tc>
          <w:tcPr>
            <w:tcW w:w="7510" w:type="dxa"/>
          </w:tcPr>
          <w:p w:rsidR="007E35D7" w:rsidRPr="004507AC" w:rsidRDefault="007E35D7" w:rsidP="003D01E0">
            <w:pPr>
              <w:spacing w:before="240" w:after="240" w:line="276" w:lineRule="auto"/>
            </w:pPr>
            <w:r w:rsidRPr="004507AC">
              <w:t>По первому вопросу повестки дня слушали:</w:t>
            </w:r>
          </w:p>
          <w:p w:rsidR="007E35D7" w:rsidRPr="004507AC" w:rsidRDefault="007E35D7" w:rsidP="003D01E0">
            <w:pPr>
              <w:pBdr>
                <w:top w:val="single" w:sz="4" w:space="1" w:color="auto"/>
              </w:pBdr>
              <w:spacing w:line="276" w:lineRule="auto"/>
              <w:jc w:val="center"/>
              <w:rPr>
                <w:i/>
                <w:iCs/>
              </w:rPr>
            </w:pPr>
            <w:r w:rsidRPr="004507AC">
              <w:rPr>
                <w:i/>
                <w:iCs/>
              </w:rPr>
              <w:t>(Ф.И.О., содержание сообщения/выступления/доклада)</w:t>
            </w:r>
          </w:p>
          <w:p w:rsidR="007E35D7" w:rsidRPr="004507AC" w:rsidRDefault="007E35D7" w:rsidP="003D01E0">
            <w:pPr>
              <w:spacing w:line="276" w:lineRule="auto"/>
            </w:pPr>
            <w:r w:rsidRPr="004507AC">
              <w:t>Общее собрание постановляет избрать:</w:t>
            </w:r>
          </w:p>
          <w:p w:rsidR="007E35D7" w:rsidRPr="004507AC" w:rsidRDefault="007E35D7" w:rsidP="003D01E0">
            <w:pPr>
              <w:spacing w:line="276" w:lineRule="auto"/>
            </w:pPr>
            <w:r w:rsidRPr="004507AC">
              <w:t>председателем собрания __________________________________________________________________</w:t>
            </w:r>
          </w:p>
          <w:p w:rsidR="007E35D7" w:rsidRPr="004507AC" w:rsidRDefault="007E35D7" w:rsidP="003D01E0">
            <w:pPr>
              <w:spacing w:line="276" w:lineRule="auto"/>
              <w:jc w:val="center"/>
              <w:rPr>
                <w:i/>
                <w:iCs/>
              </w:rPr>
            </w:pPr>
            <w:r w:rsidRPr="004507AC">
              <w:rPr>
                <w:i/>
              </w:rPr>
              <w:t>(Ф.И.О.)</w:t>
            </w:r>
          </w:p>
          <w:p w:rsidR="007E35D7" w:rsidRPr="004507AC" w:rsidRDefault="007E35D7" w:rsidP="003D01E0">
            <w:pPr>
              <w:spacing w:line="276" w:lineRule="auto"/>
            </w:pPr>
            <w:r w:rsidRPr="004507AC">
              <w:t>секретарем собрания __________________________________________________________________</w:t>
            </w:r>
          </w:p>
          <w:p w:rsidR="007E35D7" w:rsidRPr="004507AC" w:rsidRDefault="007E35D7" w:rsidP="003D01E0">
            <w:pPr>
              <w:spacing w:line="276" w:lineRule="auto"/>
              <w:jc w:val="center"/>
              <w:rPr>
                <w:i/>
                <w:iCs/>
              </w:rPr>
            </w:pPr>
            <w:r w:rsidRPr="004507AC">
              <w:rPr>
                <w:i/>
              </w:rPr>
              <w:t>(Ф.И.О.)</w:t>
            </w:r>
          </w:p>
          <w:p w:rsidR="007E35D7" w:rsidRPr="004507AC" w:rsidRDefault="007E35D7" w:rsidP="003D01E0">
            <w:pPr>
              <w:tabs>
                <w:tab w:val="left" w:pos="4536"/>
              </w:tabs>
              <w:spacing w:line="276" w:lineRule="auto"/>
            </w:pPr>
            <w:r w:rsidRPr="004507AC">
              <w:t>счетную комиссию в количестве _______ человек в составе:</w:t>
            </w:r>
          </w:p>
          <w:p w:rsidR="007E35D7" w:rsidRPr="004507AC" w:rsidRDefault="007E35D7" w:rsidP="003D01E0">
            <w:pPr>
              <w:spacing w:line="276" w:lineRule="auto"/>
            </w:pPr>
            <w:r w:rsidRPr="004507AC">
              <w:t>__________________________________________________________________</w:t>
            </w:r>
          </w:p>
          <w:p w:rsidR="007E35D7" w:rsidRPr="004507AC" w:rsidRDefault="007E35D7" w:rsidP="003D01E0">
            <w:pPr>
              <w:spacing w:line="276" w:lineRule="auto"/>
              <w:jc w:val="center"/>
              <w:rPr>
                <w:i/>
                <w:iCs/>
              </w:rPr>
            </w:pPr>
            <w:r w:rsidRPr="004507AC">
              <w:rPr>
                <w:i/>
              </w:rPr>
              <w:t>(Ф.И.О.)</w:t>
            </w:r>
          </w:p>
          <w:p w:rsidR="007E35D7" w:rsidRPr="004507AC" w:rsidRDefault="007E35D7" w:rsidP="003D01E0">
            <w:pPr>
              <w:spacing w:line="276" w:lineRule="auto"/>
            </w:pPr>
            <w:r w:rsidRPr="004507AC">
              <w:t>__________________________________________________________________</w:t>
            </w:r>
          </w:p>
          <w:p w:rsidR="007E35D7" w:rsidRPr="004507AC" w:rsidRDefault="007E35D7" w:rsidP="003D01E0">
            <w:pPr>
              <w:spacing w:line="276" w:lineRule="auto"/>
              <w:jc w:val="center"/>
              <w:rPr>
                <w:i/>
                <w:iCs/>
              </w:rPr>
            </w:pPr>
            <w:r w:rsidRPr="004507AC">
              <w:rPr>
                <w:i/>
              </w:rPr>
              <w:t>(Ф.И.О.)</w:t>
            </w:r>
          </w:p>
          <w:p w:rsidR="007E35D7" w:rsidRPr="004507AC" w:rsidRDefault="007E35D7" w:rsidP="003D01E0">
            <w:pPr>
              <w:spacing w:line="276" w:lineRule="auto"/>
            </w:pPr>
            <w:r w:rsidRPr="004507AC">
              <w:t>__________________________________________________________________</w:t>
            </w:r>
          </w:p>
          <w:p w:rsidR="007E35D7" w:rsidRPr="004507AC" w:rsidRDefault="007E35D7" w:rsidP="003D01E0">
            <w:pPr>
              <w:spacing w:line="276" w:lineRule="auto"/>
              <w:jc w:val="center"/>
              <w:rPr>
                <w:i/>
                <w:iCs/>
              </w:rPr>
            </w:pPr>
            <w:r w:rsidRPr="004507AC">
              <w:rPr>
                <w:i/>
              </w:rPr>
              <w:t>(Ф.И.О.)</w:t>
            </w:r>
          </w:p>
        </w:tc>
        <w:tc>
          <w:tcPr>
            <w:tcW w:w="2551" w:type="dxa"/>
            <w:gridSpan w:val="6"/>
            <w:vAlign w:val="center"/>
          </w:tcPr>
          <w:p w:rsidR="007E35D7" w:rsidRPr="004507AC" w:rsidRDefault="007E35D7" w:rsidP="003D01E0">
            <w:pPr>
              <w:spacing w:before="240" w:line="276" w:lineRule="auto"/>
            </w:pPr>
            <w:r w:rsidRPr="004507AC">
              <w:t>За: ________,</w:t>
            </w:r>
          </w:p>
          <w:p w:rsidR="007E35D7" w:rsidRPr="004507AC" w:rsidRDefault="007E35D7" w:rsidP="003D01E0">
            <w:pPr>
              <w:spacing w:before="240" w:line="276" w:lineRule="auto"/>
            </w:pPr>
            <w:r w:rsidRPr="004507AC">
              <w:t>Против: ________,</w:t>
            </w:r>
          </w:p>
          <w:p w:rsidR="007E35D7" w:rsidRPr="004507AC" w:rsidRDefault="007E35D7" w:rsidP="003D01E0">
            <w:pPr>
              <w:spacing w:before="240" w:line="276" w:lineRule="auto"/>
            </w:pPr>
            <w:r w:rsidRPr="004507AC">
              <w:t>Воздержался: ________.</w:t>
            </w:r>
          </w:p>
        </w:tc>
      </w:tr>
      <w:tr w:rsidR="007E35D7" w:rsidRPr="004507AC" w:rsidTr="00526016">
        <w:tc>
          <w:tcPr>
            <w:tcW w:w="571" w:type="dxa"/>
            <w:vMerge/>
          </w:tcPr>
          <w:p w:rsidR="007E35D7" w:rsidRPr="004507AC" w:rsidRDefault="007E35D7" w:rsidP="003D01E0">
            <w:pPr>
              <w:spacing w:line="276" w:lineRule="auto"/>
              <w:jc w:val="center"/>
            </w:pPr>
          </w:p>
        </w:tc>
        <w:tc>
          <w:tcPr>
            <w:tcW w:w="10061" w:type="dxa"/>
            <w:gridSpan w:val="7"/>
            <w:tcBorders>
              <w:bottom w:val="single" w:sz="4" w:space="0" w:color="auto"/>
            </w:tcBorders>
          </w:tcPr>
          <w:p w:rsidR="007E35D7" w:rsidRPr="004507AC" w:rsidRDefault="007E35D7" w:rsidP="003D01E0">
            <w:pPr>
              <w:spacing w:before="240" w:after="240" w:line="276" w:lineRule="auto"/>
              <w:jc w:val="center"/>
            </w:pPr>
            <w:r w:rsidRPr="004507AC">
              <w:t>Решение по первому вопросу повестки дня - ___________________ (указать принято/не принято).</w:t>
            </w:r>
          </w:p>
        </w:tc>
      </w:tr>
      <w:tr w:rsidR="00526016" w:rsidRPr="004507AC" w:rsidTr="00686D09">
        <w:trPr>
          <w:trHeight w:val="1494"/>
        </w:trPr>
        <w:tc>
          <w:tcPr>
            <w:tcW w:w="571" w:type="dxa"/>
            <w:vMerge w:val="restart"/>
            <w:vAlign w:val="center"/>
          </w:tcPr>
          <w:p w:rsidR="00526016" w:rsidRPr="004507AC" w:rsidRDefault="00526016" w:rsidP="003D01E0">
            <w:pPr>
              <w:spacing w:line="276" w:lineRule="auto"/>
              <w:jc w:val="center"/>
            </w:pPr>
            <w:r w:rsidRPr="004507AC">
              <w:lastRenderedPageBreak/>
              <w:t>2.</w:t>
            </w:r>
          </w:p>
        </w:tc>
        <w:tc>
          <w:tcPr>
            <w:tcW w:w="10061" w:type="dxa"/>
            <w:gridSpan w:val="7"/>
            <w:tcBorders>
              <w:bottom w:val="single" w:sz="4" w:space="0" w:color="auto"/>
            </w:tcBorders>
          </w:tcPr>
          <w:p w:rsidR="00526016" w:rsidRPr="004507AC" w:rsidRDefault="00526016" w:rsidP="003D01E0">
            <w:pPr>
              <w:spacing w:before="240" w:line="276" w:lineRule="auto"/>
            </w:pPr>
            <w:r w:rsidRPr="004507AC">
              <w:t>По второму вопросу повестки дня слушали:</w:t>
            </w:r>
          </w:p>
          <w:p w:rsidR="00526016" w:rsidRPr="004507AC" w:rsidRDefault="00526016" w:rsidP="003D01E0">
            <w:pPr>
              <w:spacing w:before="240" w:line="276" w:lineRule="auto"/>
            </w:pPr>
            <w:r w:rsidRPr="004507AC">
              <w:t>_________________________________________________________________________________________</w:t>
            </w:r>
          </w:p>
          <w:p w:rsidR="00526016" w:rsidRPr="004507AC" w:rsidRDefault="00526016" w:rsidP="00526016">
            <w:pPr>
              <w:pStyle w:val="a5"/>
              <w:jc w:val="center"/>
              <w:rPr>
                <w:i/>
              </w:rPr>
            </w:pPr>
            <w:r w:rsidRPr="004507AC">
              <w:rPr>
                <w:i/>
              </w:rPr>
              <w:t>(Ф.И.О., содержание сообщения/выступления/доклада)</w:t>
            </w:r>
          </w:p>
        </w:tc>
      </w:tr>
      <w:tr w:rsidR="00526016" w:rsidRPr="004507AC" w:rsidTr="000D621E">
        <w:trPr>
          <w:trHeight w:val="248"/>
        </w:trPr>
        <w:tc>
          <w:tcPr>
            <w:tcW w:w="571" w:type="dxa"/>
            <w:vMerge/>
            <w:vAlign w:val="center"/>
          </w:tcPr>
          <w:p w:rsidR="00526016" w:rsidRPr="004507AC" w:rsidRDefault="00526016" w:rsidP="003D01E0">
            <w:pPr>
              <w:spacing w:line="276" w:lineRule="auto"/>
              <w:jc w:val="center"/>
            </w:pPr>
          </w:p>
        </w:tc>
        <w:tc>
          <w:tcPr>
            <w:tcW w:w="1006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26016" w:rsidRPr="004507AC" w:rsidRDefault="00526016" w:rsidP="00A93701">
            <w:pPr>
              <w:spacing w:before="240" w:line="276" w:lineRule="auto"/>
            </w:pPr>
            <w:r w:rsidRPr="004507AC">
              <w:t xml:space="preserve"> </w:t>
            </w:r>
            <w:r w:rsidRPr="004507AC">
              <w:rPr>
                <w:b/>
              </w:rPr>
              <w:t>Общее собрание</w:t>
            </w:r>
            <w:r w:rsidRPr="004507AC">
              <w:t xml:space="preserve"> </w:t>
            </w:r>
            <w:r w:rsidRPr="004507AC">
              <w:rPr>
                <w:b/>
              </w:rPr>
              <w:t>постановляет</w:t>
            </w:r>
            <w:r w:rsidRPr="004507AC">
              <w:t>:</w:t>
            </w:r>
          </w:p>
        </w:tc>
      </w:tr>
      <w:tr w:rsidR="00526016" w:rsidRPr="004507AC" w:rsidTr="00885252">
        <w:trPr>
          <w:trHeight w:val="1331"/>
        </w:trPr>
        <w:tc>
          <w:tcPr>
            <w:tcW w:w="571" w:type="dxa"/>
            <w:vMerge/>
            <w:vAlign w:val="center"/>
          </w:tcPr>
          <w:p w:rsidR="00526016" w:rsidRPr="004507AC" w:rsidRDefault="00526016" w:rsidP="003D01E0">
            <w:pPr>
              <w:spacing w:line="276" w:lineRule="auto"/>
              <w:jc w:val="center"/>
            </w:pPr>
          </w:p>
        </w:tc>
        <w:tc>
          <w:tcPr>
            <w:tcW w:w="7510" w:type="dxa"/>
            <w:tcBorders>
              <w:top w:val="single" w:sz="4" w:space="0" w:color="auto"/>
            </w:tcBorders>
          </w:tcPr>
          <w:p w:rsidR="00526016" w:rsidRPr="004507AC" w:rsidRDefault="00526016" w:rsidP="00DD4851">
            <w:pPr>
              <w:spacing w:line="276" w:lineRule="auto"/>
              <w:jc w:val="both"/>
            </w:pPr>
            <w:r w:rsidRPr="004507AC">
              <w:t xml:space="preserve"> принять решение о проведении </w:t>
            </w:r>
            <w:r w:rsidRPr="004507AC">
              <w:rPr>
                <w:b/>
              </w:rPr>
              <w:t xml:space="preserve">капитального ремонта </w:t>
            </w:r>
            <w:r w:rsidRPr="004507AC">
              <w:t xml:space="preserve">(по инициативе либо ТСЖ, УК, собственной </w:t>
            </w:r>
            <w:proofErr w:type="gramStart"/>
            <w:r w:rsidRPr="004507AC">
              <w:t>инициативе)</w:t>
            </w:r>
            <w:r w:rsidRPr="004507AC">
              <w:rPr>
                <w:b/>
              </w:rPr>
              <w:t>_</w:t>
            </w:r>
            <w:proofErr w:type="gramEnd"/>
            <w:r w:rsidRPr="004507AC">
              <w:rPr>
                <w:b/>
              </w:rPr>
              <w:t>______________________________________________________,</w:t>
            </w:r>
            <w:r w:rsidRPr="004507AC">
              <w:t xml:space="preserve"> 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</w:tcBorders>
            <w:vAlign w:val="center"/>
          </w:tcPr>
          <w:p w:rsidR="00526016" w:rsidRPr="004507AC" w:rsidRDefault="00526016" w:rsidP="00A93701">
            <w:pPr>
              <w:spacing w:before="240" w:line="276" w:lineRule="auto"/>
            </w:pPr>
            <w:r w:rsidRPr="004507AC">
              <w:t>За: ________,</w:t>
            </w:r>
          </w:p>
          <w:p w:rsidR="00526016" w:rsidRPr="004507AC" w:rsidRDefault="00526016" w:rsidP="00A93701">
            <w:pPr>
              <w:spacing w:before="240" w:line="276" w:lineRule="auto"/>
            </w:pPr>
            <w:r w:rsidRPr="004507AC">
              <w:t>Против: ________,</w:t>
            </w:r>
          </w:p>
          <w:p w:rsidR="00526016" w:rsidRPr="004507AC" w:rsidRDefault="00526016" w:rsidP="00A93701">
            <w:pPr>
              <w:spacing w:before="240" w:line="276" w:lineRule="auto"/>
              <w:jc w:val="center"/>
            </w:pPr>
            <w:r w:rsidRPr="004507AC">
              <w:t>Воздержался: ________.</w:t>
            </w:r>
          </w:p>
        </w:tc>
      </w:tr>
      <w:tr w:rsidR="00526016" w:rsidRPr="004507AC" w:rsidTr="003D01E0">
        <w:tc>
          <w:tcPr>
            <w:tcW w:w="571" w:type="dxa"/>
            <w:vMerge/>
          </w:tcPr>
          <w:p w:rsidR="00526016" w:rsidRPr="004507AC" w:rsidRDefault="00526016" w:rsidP="003D01E0">
            <w:pPr>
              <w:spacing w:line="276" w:lineRule="auto"/>
              <w:jc w:val="center"/>
              <w:rPr>
                <w:u w:val="single"/>
              </w:rPr>
            </w:pPr>
          </w:p>
        </w:tc>
        <w:tc>
          <w:tcPr>
            <w:tcW w:w="10061" w:type="dxa"/>
            <w:gridSpan w:val="7"/>
          </w:tcPr>
          <w:p w:rsidR="00526016" w:rsidRPr="004507AC" w:rsidRDefault="00526016" w:rsidP="003D01E0">
            <w:pPr>
              <w:spacing w:before="240" w:after="240" w:line="276" w:lineRule="auto"/>
              <w:jc w:val="center"/>
              <w:rPr>
                <w:u w:val="single"/>
              </w:rPr>
            </w:pPr>
            <w:r w:rsidRPr="004507AC">
              <w:t>Решение по второму вопросу повестки дня - ___________________ (указать принято/не принято).</w:t>
            </w:r>
          </w:p>
        </w:tc>
      </w:tr>
      <w:tr w:rsidR="00526016" w:rsidRPr="004507AC" w:rsidTr="00D55C45">
        <w:trPr>
          <w:trHeight w:val="2106"/>
        </w:trPr>
        <w:tc>
          <w:tcPr>
            <w:tcW w:w="571" w:type="dxa"/>
            <w:vMerge w:val="restart"/>
          </w:tcPr>
          <w:p w:rsidR="00526016" w:rsidRPr="004507AC" w:rsidRDefault="00526016" w:rsidP="003D01E0">
            <w:pPr>
              <w:spacing w:line="276" w:lineRule="auto"/>
              <w:jc w:val="center"/>
              <w:rPr>
                <w:u w:val="single"/>
              </w:rPr>
            </w:pPr>
          </w:p>
          <w:p w:rsidR="00526016" w:rsidRPr="004507AC" w:rsidRDefault="00526016" w:rsidP="003D01E0">
            <w:pPr>
              <w:spacing w:line="276" w:lineRule="auto"/>
              <w:jc w:val="center"/>
              <w:rPr>
                <w:u w:val="single"/>
              </w:rPr>
            </w:pPr>
          </w:p>
          <w:p w:rsidR="004326FD" w:rsidRPr="004507AC" w:rsidRDefault="004326FD" w:rsidP="003D01E0">
            <w:pPr>
              <w:spacing w:line="276" w:lineRule="auto"/>
              <w:jc w:val="center"/>
            </w:pPr>
          </w:p>
          <w:p w:rsidR="004326FD" w:rsidRPr="004507AC" w:rsidRDefault="004326FD" w:rsidP="003D01E0">
            <w:pPr>
              <w:spacing w:line="276" w:lineRule="auto"/>
              <w:jc w:val="center"/>
            </w:pPr>
          </w:p>
          <w:p w:rsidR="004326FD" w:rsidRPr="004507AC" w:rsidRDefault="004326FD" w:rsidP="003D01E0">
            <w:pPr>
              <w:spacing w:line="276" w:lineRule="auto"/>
              <w:jc w:val="center"/>
            </w:pPr>
          </w:p>
          <w:p w:rsidR="004326FD" w:rsidRPr="004507AC" w:rsidRDefault="004326FD" w:rsidP="003D01E0">
            <w:pPr>
              <w:spacing w:line="276" w:lineRule="auto"/>
              <w:jc w:val="center"/>
            </w:pPr>
          </w:p>
          <w:p w:rsidR="004326FD" w:rsidRPr="004507AC" w:rsidRDefault="004326FD" w:rsidP="003D01E0">
            <w:pPr>
              <w:spacing w:line="276" w:lineRule="auto"/>
              <w:jc w:val="center"/>
            </w:pPr>
          </w:p>
          <w:p w:rsidR="004326FD" w:rsidRPr="004507AC" w:rsidRDefault="004326FD" w:rsidP="003D01E0">
            <w:pPr>
              <w:spacing w:line="276" w:lineRule="auto"/>
              <w:jc w:val="center"/>
            </w:pPr>
          </w:p>
          <w:p w:rsidR="004326FD" w:rsidRPr="004507AC" w:rsidRDefault="004326FD" w:rsidP="003D01E0">
            <w:pPr>
              <w:spacing w:line="276" w:lineRule="auto"/>
              <w:jc w:val="center"/>
            </w:pPr>
          </w:p>
          <w:p w:rsidR="004326FD" w:rsidRPr="004507AC" w:rsidRDefault="004326FD" w:rsidP="003D01E0">
            <w:pPr>
              <w:spacing w:line="276" w:lineRule="auto"/>
              <w:jc w:val="center"/>
            </w:pPr>
          </w:p>
          <w:p w:rsidR="004326FD" w:rsidRPr="004507AC" w:rsidRDefault="004326FD" w:rsidP="003D01E0">
            <w:pPr>
              <w:spacing w:line="276" w:lineRule="auto"/>
              <w:jc w:val="center"/>
            </w:pPr>
          </w:p>
          <w:p w:rsidR="00526016" w:rsidRPr="004507AC" w:rsidRDefault="00526016" w:rsidP="003D01E0">
            <w:pPr>
              <w:spacing w:line="276" w:lineRule="auto"/>
              <w:jc w:val="center"/>
            </w:pPr>
            <w:r w:rsidRPr="004507AC">
              <w:t>3.</w:t>
            </w:r>
          </w:p>
        </w:tc>
        <w:tc>
          <w:tcPr>
            <w:tcW w:w="10061" w:type="dxa"/>
            <w:gridSpan w:val="7"/>
            <w:tcBorders>
              <w:bottom w:val="single" w:sz="4" w:space="0" w:color="auto"/>
            </w:tcBorders>
          </w:tcPr>
          <w:p w:rsidR="00526016" w:rsidRPr="004507AC" w:rsidRDefault="00526016" w:rsidP="00A422A4">
            <w:pPr>
              <w:pStyle w:val="a5"/>
            </w:pPr>
          </w:p>
          <w:p w:rsidR="00526016" w:rsidRPr="004507AC" w:rsidRDefault="00526016" w:rsidP="00526016">
            <w:pPr>
              <w:pStyle w:val="a5"/>
            </w:pPr>
            <w:r w:rsidRPr="004507AC">
              <w:t>По третьему вопросу повестки дня слушали:</w:t>
            </w:r>
          </w:p>
          <w:p w:rsidR="00526016" w:rsidRPr="004507AC" w:rsidRDefault="00526016" w:rsidP="00526016">
            <w:pPr>
              <w:pStyle w:val="a5"/>
            </w:pPr>
          </w:p>
          <w:p w:rsidR="00526016" w:rsidRPr="004507AC" w:rsidRDefault="00526016" w:rsidP="00526016">
            <w:pPr>
              <w:pStyle w:val="a5"/>
            </w:pPr>
            <w:r w:rsidRPr="004507AC">
              <w:t>_______________________________________________________________________________________________</w:t>
            </w:r>
          </w:p>
          <w:p w:rsidR="00526016" w:rsidRPr="004507AC" w:rsidRDefault="00526016" w:rsidP="00526016">
            <w:pPr>
              <w:pStyle w:val="a5"/>
              <w:jc w:val="center"/>
              <w:rPr>
                <w:i/>
              </w:rPr>
            </w:pPr>
            <w:r w:rsidRPr="004507AC">
              <w:rPr>
                <w:i/>
              </w:rPr>
              <w:t>(Ф.И.О., содержание сообщения/выступления/доклада)</w:t>
            </w:r>
          </w:p>
          <w:p w:rsidR="00526016" w:rsidRPr="004507AC" w:rsidRDefault="00526016" w:rsidP="00526016">
            <w:pPr>
              <w:pStyle w:val="a5"/>
              <w:jc w:val="center"/>
              <w:rPr>
                <w:b/>
                <w:iCs/>
              </w:rPr>
            </w:pPr>
          </w:p>
          <w:p w:rsidR="00526016" w:rsidRPr="004507AC" w:rsidRDefault="00526016" w:rsidP="00526016">
            <w:pPr>
              <w:pStyle w:val="a5"/>
              <w:rPr>
                <w:b/>
              </w:rPr>
            </w:pPr>
            <w:r w:rsidRPr="004507AC">
              <w:rPr>
                <w:b/>
              </w:rPr>
              <w:t xml:space="preserve">Общее собрание постановляет: </w:t>
            </w:r>
          </w:p>
        </w:tc>
      </w:tr>
      <w:tr w:rsidR="00526016" w:rsidRPr="004507AC" w:rsidTr="00885252">
        <w:trPr>
          <w:trHeight w:val="1209"/>
        </w:trPr>
        <w:tc>
          <w:tcPr>
            <w:tcW w:w="571" w:type="dxa"/>
            <w:vMerge/>
          </w:tcPr>
          <w:p w:rsidR="00526016" w:rsidRPr="004507AC" w:rsidRDefault="00526016" w:rsidP="003D01E0">
            <w:pPr>
              <w:spacing w:line="276" w:lineRule="auto"/>
              <w:jc w:val="center"/>
              <w:rPr>
                <w:u w:val="single"/>
              </w:rPr>
            </w:pPr>
          </w:p>
        </w:tc>
        <w:tc>
          <w:tcPr>
            <w:tcW w:w="7510" w:type="dxa"/>
            <w:tcBorders>
              <w:top w:val="single" w:sz="4" w:space="0" w:color="auto"/>
              <w:right w:val="single" w:sz="4" w:space="0" w:color="auto"/>
            </w:tcBorders>
          </w:tcPr>
          <w:p w:rsidR="00526016" w:rsidRPr="004507AC" w:rsidRDefault="00526016" w:rsidP="0094305F">
            <w:pPr>
              <w:pStyle w:val="a5"/>
            </w:pPr>
            <w:r w:rsidRPr="004507AC">
              <w:t>а) утвердить перечень услуг и (или) работ по капитальному ремонту общего</w:t>
            </w:r>
          </w:p>
          <w:p w:rsidR="00526016" w:rsidRPr="004507AC" w:rsidRDefault="00526016" w:rsidP="00A422A4">
            <w:pPr>
              <w:pStyle w:val="a5"/>
            </w:pPr>
            <w:r w:rsidRPr="004507AC">
              <w:t xml:space="preserve"> имущества ___________________________________________________________</w:t>
            </w:r>
          </w:p>
          <w:p w:rsidR="00526016" w:rsidRPr="004507AC" w:rsidRDefault="00526016" w:rsidP="00A422A4">
            <w:pPr>
              <w:pStyle w:val="a5"/>
            </w:pPr>
            <w:r w:rsidRPr="004507AC">
              <w:t xml:space="preserve">_____________________________________________________________________ </w:t>
            </w:r>
          </w:p>
          <w:p w:rsidR="00526016" w:rsidRPr="004507AC" w:rsidRDefault="00526016" w:rsidP="00A422A4">
            <w:pPr>
              <w:pStyle w:val="a5"/>
            </w:pPr>
          </w:p>
          <w:p w:rsidR="00526016" w:rsidRPr="004507AC" w:rsidRDefault="00526016" w:rsidP="00A422A4">
            <w:pPr>
              <w:pStyle w:val="a5"/>
            </w:pPr>
            <w:r w:rsidRPr="004507AC">
              <w:t>дома №_________________ по ул.________________________________________</w:t>
            </w:r>
          </w:p>
          <w:p w:rsidR="00526016" w:rsidRPr="004507AC" w:rsidRDefault="00526016" w:rsidP="00A422A4">
            <w:pPr>
              <w:pStyle w:val="a5"/>
            </w:pP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526016" w:rsidRPr="004507AC" w:rsidRDefault="00526016" w:rsidP="00526016">
            <w:pPr>
              <w:spacing w:before="240" w:line="276" w:lineRule="auto"/>
            </w:pPr>
            <w:r w:rsidRPr="004507AC">
              <w:t>За: ________,</w:t>
            </w:r>
          </w:p>
          <w:p w:rsidR="00526016" w:rsidRPr="004507AC" w:rsidRDefault="00526016" w:rsidP="00526016">
            <w:pPr>
              <w:spacing w:before="240" w:line="276" w:lineRule="auto"/>
            </w:pPr>
            <w:r w:rsidRPr="004507AC">
              <w:t>Против: ________,</w:t>
            </w:r>
          </w:p>
          <w:p w:rsidR="00526016" w:rsidRPr="004507AC" w:rsidRDefault="00526016" w:rsidP="00526016">
            <w:pPr>
              <w:spacing w:after="200" w:line="276" w:lineRule="auto"/>
            </w:pPr>
            <w:r w:rsidRPr="004507AC">
              <w:t>Воздержался: ________.</w:t>
            </w:r>
          </w:p>
        </w:tc>
      </w:tr>
      <w:tr w:rsidR="00526016" w:rsidRPr="004507AC" w:rsidTr="00885252">
        <w:tc>
          <w:tcPr>
            <w:tcW w:w="571" w:type="dxa"/>
            <w:vMerge/>
          </w:tcPr>
          <w:p w:rsidR="00526016" w:rsidRPr="004507AC" w:rsidRDefault="00526016" w:rsidP="003D01E0">
            <w:pPr>
              <w:spacing w:line="276" w:lineRule="auto"/>
              <w:jc w:val="center"/>
              <w:rPr>
                <w:u w:val="single"/>
              </w:rPr>
            </w:pPr>
          </w:p>
        </w:tc>
        <w:tc>
          <w:tcPr>
            <w:tcW w:w="7510" w:type="dxa"/>
            <w:tcBorders>
              <w:right w:val="single" w:sz="4" w:space="0" w:color="auto"/>
            </w:tcBorders>
          </w:tcPr>
          <w:p w:rsidR="00526016" w:rsidRPr="004507AC" w:rsidRDefault="00526016" w:rsidP="00200F0A">
            <w:pPr>
              <w:pStyle w:val="a5"/>
            </w:pPr>
            <w:r w:rsidRPr="004507AC">
              <w:t>б) утвердить перечень услуг и (или) работ по капитальному ремонту общего</w:t>
            </w:r>
          </w:p>
          <w:p w:rsidR="00526016" w:rsidRPr="004507AC" w:rsidRDefault="00526016" w:rsidP="00200F0A">
            <w:pPr>
              <w:pStyle w:val="a5"/>
            </w:pPr>
            <w:r w:rsidRPr="004507AC">
              <w:t xml:space="preserve"> имущества, дополнив его работами не предусмотренными региональной программой, финансируемыми за счет взносов, превышающих минимальный размер взноса (Приложение </w:t>
            </w:r>
            <w:proofErr w:type="gramStart"/>
            <w:r w:rsidRPr="004507AC">
              <w:t>1)*</w:t>
            </w:r>
            <w:proofErr w:type="gramEnd"/>
            <w:r w:rsidRPr="004507AC">
              <w:t xml:space="preserve"> ___________________________________________________________</w:t>
            </w:r>
          </w:p>
          <w:p w:rsidR="00526016" w:rsidRPr="004507AC" w:rsidRDefault="00526016" w:rsidP="00200F0A">
            <w:pPr>
              <w:pStyle w:val="a5"/>
            </w:pPr>
            <w:r w:rsidRPr="004507AC">
              <w:t>_____________________________________________________________________ дома №_________________ по ул.________________________________________</w:t>
            </w:r>
          </w:p>
          <w:p w:rsidR="00526016" w:rsidRPr="004507AC" w:rsidRDefault="00526016" w:rsidP="00200F0A">
            <w:pPr>
              <w:pStyle w:val="a5"/>
            </w:pPr>
            <w:r w:rsidRPr="004507AC">
              <w:t>*</w:t>
            </w:r>
            <w:r w:rsidRPr="004507AC">
              <w:rPr>
                <w:i/>
              </w:rPr>
              <w:t xml:space="preserve">Примечание: </w:t>
            </w:r>
            <w:proofErr w:type="gramStart"/>
            <w:r w:rsidRPr="004507AC">
              <w:rPr>
                <w:i/>
              </w:rPr>
              <w:t>работы</w:t>
            </w:r>
            <w:proofErr w:type="gramEnd"/>
            <w:r w:rsidRPr="004507AC">
              <w:rPr>
                <w:i/>
              </w:rPr>
              <w:t xml:space="preserve"> не предусмотренные региональной программой и финансируемые за счет взносов, превышающих минимальный размер взноса, выделяются отдельно</w:t>
            </w:r>
            <w:r w:rsidRPr="004507AC">
              <w:t>.</w:t>
            </w:r>
          </w:p>
          <w:p w:rsidR="00526016" w:rsidRPr="004507AC" w:rsidRDefault="00526016" w:rsidP="00A422A4">
            <w:pPr>
              <w:pStyle w:val="a5"/>
            </w:pPr>
          </w:p>
        </w:tc>
        <w:tc>
          <w:tcPr>
            <w:tcW w:w="2551" w:type="dxa"/>
            <w:gridSpan w:val="6"/>
            <w:tcBorders>
              <w:left w:val="single" w:sz="4" w:space="0" w:color="auto"/>
            </w:tcBorders>
          </w:tcPr>
          <w:p w:rsidR="00526016" w:rsidRPr="004507AC" w:rsidRDefault="00526016" w:rsidP="00200F0A">
            <w:pPr>
              <w:spacing w:before="240" w:line="276" w:lineRule="auto"/>
            </w:pPr>
            <w:r w:rsidRPr="004507AC">
              <w:t>За: ________,</w:t>
            </w:r>
          </w:p>
          <w:p w:rsidR="00526016" w:rsidRPr="004507AC" w:rsidRDefault="00526016" w:rsidP="00200F0A">
            <w:pPr>
              <w:spacing w:before="240" w:line="276" w:lineRule="auto"/>
            </w:pPr>
            <w:r w:rsidRPr="004507AC">
              <w:t>Против: ________,</w:t>
            </w:r>
          </w:p>
          <w:p w:rsidR="00526016" w:rsidRPr="004507AC" w:rsidRDefault="00526016" w:rsidP="00200F0A">
            <w:pPr>
              <w:autoSpaceDE/>
              <w:autoSpaceDN/>
              <w:spacing w:after="200" w:line="276" w:lineRule="auto"/>
            </w:pPr>
            <w:r w:rsidRPr="004507AC">
              <w:t>Воздержался: ________.</w:t>
            </w:r>
          </w:p>
        </w:tc>
      </w:tr>
      <w:tr w:rsidR="00526016" w:rsidRPr="004507AC" w:rsidTr="00CC3A9D">
        <w:tc>
          <w:tcPr>
            <w:tcW w:w="571" w:type="dxa"/>
            <w:vMerge/>
          </w:tcPr>
          <w:p w:rsidR="00526016" w:rsidRPr="004507AC" w:rsidRDefault="00526016" w:rsidP="003D01E0">
            <w:pPr>
              <w:spacing w:line="276" w:lineRule="auto"/>
              <w:jc w:val="center"/>
              <w:rPr>
                <w:u w:val="single"/>
              </w:rPr>
            </w:pPr>
          </w:p>
        </w:tc>
        <w:tc>
          <w:tcPr>
            <w:tcW w:w="10061" w:type="dxa"/>
            <w:gridSpan w:val="7"/>
          </w:tcPr>
          <w:p w:rsidR="00526016" w:rsidRPr="004507AC" w:rsidRDefault="00526016" w:rsidP="00A422A4">
            <w:pPr>
              <w:pStyle w:val="a5"/>
            </w:pPr>
          </w:p>
          <w:p w:rsidR="00526016" w:rsidRPr="004507AC" w:rsidRDefault="00526016" w:rsidP="00A422A4">
            <w:pPr>
              <w:pStyle w:val="a5"/>
            </w:pPr>
            <w:r w:rsidRPr="004507AC">
              <w:t>Решение по третьему вопросу повестки дня-- ___________________ (указать принято/не принято).</w:t>
            </w:r>
          </w:p>
          <w:p w:rsidR="00526016" w:rsidRPr="004507AC" w:rsidRDefault="00526016" w:rsidP="00A422A4">
            <w:pPr>
              <w:pStyle w:val="a5"/>
            </w:pPr>
          </w:p>
        </w:tc>
      </w:tr>
      <w:tr w:rsidR="00526016" w:rsidRPr="004507AC" w:rsidTr="003B2872">
        <w:trPr>
          <w:trHeight w:val="1698"/>
        </w:trPr>
        <w:tc>
          <w:tcPr>
            <w:tcW w:w="571" w:type="dxa"/>
            <w:vMerge w:val="restart"/>
            <w:vAlign w:val="center"/>
          </w:tcPr>
          <w:p w:rsidR="00526016" w:rsidRPr="004507AC" w:rsidRDefault="00526016" w:rsidP="003D01E0">
            <w:pPr>
              <w:spacing w:line="276" w:lineRule="auto"/>
              <w:jc w:val="center"/>
            </w:pPr>
            <w:r w:rsidRPr="004507AC">
              <w:t>4.</w:t>
            </w:r>
          </w:p>
        </w:tc>
        <w:tc>
          <w:tcPr>
            <w:tcW w:w="10061" w:type="dxa"/>
            <w:gridSpan w:val="7"/>
            <w:tcBorders>
              <w:bottom w:val="single" w:sz="4" w:space="0" w:color="auto"/>
            </w:tcBorders>
          </w:tcPr>
          <w:p w:rsidR="00526016" w:rsidRPr="004507AC" w:rsidRDefault="00526016" w:rsidP="003D01E0">
            <w:pPr>
              <w:spacing w:before="240" w:line="276" w:lineRule="auto"/>
            </w:pPr>
            <w:r w:rsidRPr="004507AC">
              <w:t xml:space="preserve">По </w:t>
            </w:r>
            <w:r w:rsidRPr="004507AC">
              <w:rPr>
                <w:b/>
              </w:rPr>
              <w:t>четвертому</w:t>
            </w:r>
            <w:r w:rsidRPr="004507AC">
              <w:t xml:space="preserve"> вопросу повестки дня слушали:</w:t>
            </w:r>
          </w:p>
          <w:p w:rsidR="00526016" w:rsidRPr="004507AC" w:rsidRDefault="00526016" w:rsidP="003D01E0">
            <w:pPr>
              <w:spacing w:before="240" w:line="276" w:lineRule="auto"/>
            </w:pPr>
            <w:r w:rsidRPr="004507AC">
              <w:t>_________________________________________________________________________________________</w:t>
            </w:r>
          </w:p>
          <w:p w:rsidR="00526016" w:rsidRPr="004507AC" w:rsidRDefault="00526016" w:rsidP="00526016">
            <w:pPr>
              <w:pBdr>
                <w:top w:val="single" w:sz="4" w:space="1" w:color="auto"/>
              </w:pBdr>
              <w:spacing w:before="240" w:line="276" w:lineRule="auto"/>
              <w:jc w:val="center"/>
            </w:pPr>
            <w:r w:rsidRPr="004507AC">
              <w:rPr>
                <w:i/>
                <w:iCs/>
              </w:rPr>
              <w:t>(Ф.И.О., содержание сообщения/выступления/доклада)</w:t>
            </w:r>
          </w:p>
          <w:p w:rsidR="00526016" w:rsidRPr="004507AC" w:rsidRDefault="00526016" w:rsidP="00526016">
            <w:pPr>
              <w:pStyle w:val="a5"/>
            </w:pPr>
          </w:p>
          <w:p w:rsidR="00526016" w:rsidRPr="004507AC" w:rsidRDefault="00526016" w:rsidP="00526016"/>
        </w:tc>
      </w:tr>
      <w:tr w:rsidR="006C573F" w:rsidRPr="004507AC" w:rsidTr="003316E8">
        <w:trPr>
          <w:trHeight w:val="231"/>
        </w:trPr>
        <w:tc>
          <w:tcPr>
            <w:tcW w:w="571" w:type="dxa"/>
            <w:vMerge/>
            <w:vAlign w:val="center"/>
          </w:tcPr>
          <w:p w:rsidR="006C573F" w:rsidRPr="004507AC" w:rsidRDefault="006C573F" w:rsidP="003D01E0">
            <w:pPr>
              <w:spacing w:line="276" w:lineRule="auto"/>
              <w:jc w:val="center"/>
            </w:pPr>
          </w:p>
        </w:tc>
        <w:tc>
          <w:tcPr>
            <w:tcW w:w="1006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C573F" w:rsidRPr="004507AC" w:rsidRDefault="006C573F" w:rsidP="003D01E0">
            <w:pPr>
              <w:spacing w:before="240" w:line="276" w:lineRule="auto"/>
            </w:pPr>
            <w:r w:rsidRPr="004507AC">
              <w:t xml:space="preserve"> </w:t>
            </w:r>
            <w:r w:rsidRPr="004507AC">
              <w:rPr>
                <w:b/>
              </w:rPr>
              <w:t>Общее собрание постановляет</w:t>
            </w:r>
            <w:r w:rsidRPr="004507AC">
              <w:t xml:space="preserve">: </w:t>
            </w:r>
          </w:p>
        </w:tc>
      </w:tr>
      <w:tr w:rsidR="00526016" w:rsidRPr="004507AC" w:rsidTr="00885252">
        <w:trPr>
          <w:trHeight w:val="1426"/>
        </w:trPr>
        <w:tc>
          <w:tcPr>
            <w:tcW w:w="571" w:type="dxa"/>
            <w:vMerge/>
            <w:vAlign w:val="center"/>
          </w:tcPr>
          <w:p w:rsidR="00526016" w:rsidRPr="004507AC" w:rsidRDefault="00526016" w:rsidP="003D01E0">
            <w:pPr>
              <w:spacing w:line="276" w:lineRule="auto"/>
              <w:jc w:val="center"/>
            </w:pPr>
          </w:p>
        </w:tc>
        <w:tc>
          <w:tcPr>
            <w:tcW w:w="7510" w:type="dxa"/>
            <w:tcBorders>
              <w:top w:val="single" w:sz="4" w:space="0" w:color="auto"/>
            </w:tcBorders>
          </w:tcPr>
          <w:p w:rsidR="00526016" w:rsidRPr="004507AC" w:rsidRDefault="006C573F" w:rsidP="0078318C">
            <w:pPr>
              <w:spacing w:line="276" w:lineRule="auto"/>
            </w:pPr>
            <w:r w:rsidRPr="004507AC">
              <w:t>а) У</w:t>
            </w:r>
            <w:r w:rsidR="00526016" w:rsidRPr="004507AC">
              <w:t>твердить предельн</w:t>
            </w:r>
            <w:r w:rsidR="00247E84" w:rsidRPr="004507AC">
              <w:t>о допустимую</w:t>
            </w:r>
            <w:r w:rsidR="00526016" w:rsidRPr="004507AC">
              <w:t xml:space="preserve"> стоимость</w:t>
            </w:r>
            <w:r w:rsidR="008B374A" w:rsidRPr="004507AC">
              <w:t xml:space="preserve"> услуг и (или)</w:t>
            </w:r>
            <w:r w:rsidR="00526016" w:rsidRPr="004507AC">
              <w:t xml:space="preserve"> работ по капитальному ремонту </w:t>
            </w:r>
            <w:r w:rsidR="008B374A" w:rsidRPr="004507AC">
              <w:t xml:space="preserve">в </w:t>
            </w:r>
            <w:r w:rsidR="00526016" w:rsidRPr="004507AC">
              <w:t>сумме</w:t>
            </w:r>
            <w:r w:rsidR="008B374A" w:rsidRPr="004507AC">
              <w:t xml:space="preserve"> </w:t>
            </w:r>
            <w:r w:rsidR="00526016" w:rsidRPr="004507AC">
              <w:t>_____________</w:t>
            </w:r>
            <w:r w:rsidR="008B374A" w:rsidRPr="004507AC">
              <w:t>________________________</w:t>
            </w:r>
          </w:p>
          <w:p w:rsidR="00526016" w:rsidRPr="004507AC" w:rsidRDefault="00526016" w:rsidP="0078318C">
            <w:pPr>
              <w:spacing w:line="276" w:lineRule="auto"/>
            </w:pPr>
          </w:p>
        </w:tc>
        <w:tc>
          <w:tcPr>
            <w:tcW w:w="2551" w:type="dxa"/>
            <w:gridSpan w:val="6"/>
            <w:tcBorders>
              <w:top w:val="single" w:sz="4" w:space="0" w:color="auto"/>
            </w:tcBorders>
            <w:vAlign w:val="center"/>
          </w:tcPr>
          <w:p w:rsidR="00526016" w:rsidRPr="004507AC" w:rsidRDefault="00526016" w:rsidP="003D01E0">
            <w:pPr>
              <w:spacing w:before="240" w:line="276" w:lineRule="auto"/>
            </w:pPr>
            <w:r w:rsidRPr="004507AC">
              <w:t>За: ________,</w:t>
            </w:r>
          </w:p>
          <w:p w:rsidR="00526016" w:rsidRPr="004507AC" w:rsidRDefault="00526016" w:rsidP="003D01E0">
            <w:pPr>
              <w:spacing w:before="240" w:line="276" w:lineRule="auto"/>
            </w:pPr>
            <w:r w:rsidRPr="004507AC">
              <w:t>Против: ________,</w:t>
            </w:r>
          </w:p>
          <w:p w:rsidR="00526016" w:rsidRPr="004507AC" w:rsidRDefault="00526016" w:rsidP="003D01E0">
            <w:pPr>
              <w:spacing w:before="240" w:line="276" w:lineRule="auto"/>
              <w:jc w:val="center"/>
            </w:pPr>
            <w:r w:rsidRPr="004507AC">
              <w:t>Воздержался: ________.</w:t>
            </w:r>
          </w:p>
        </w:tc>
      </w:tr>
      <w:tr w:rsidR="00526016" w:rsidRPr="004507AC" w:rsidTr="003D01E0">
        <w:tc>
          <w:tcPr>
            <w:tcW w:w="571" w:type="dxa"/>
            <w:vMerge/>
          </w:tcPr>
          <w:p w:rsidR="00526016" w:rsidRPr="004507AC" w:rsidRDefault="00526016" w:rsidP="003D01E0">
            <w:pPr>
              <w:spacing w:line="276" w:lineRule="auto"/>
              <w:jc w:val="center"/>
              <w:rPr>
                <w:u w:val="single"/>
              </w:rPr>
            </w:pPr>
          </w:p>
        </w:tc>
        <w:tc>
          <w:tcPr>
            <w:tcW w:w="10061" w:type="dxa"/>
            <w:gridSpan w:val="7"/>
          </w:tcPr>
          <w:p w:rsidR="00526016" w:rsidRPr="004507AC" w:rsidRDefault="00526016" w:rsidP="0094305F">
            <w:pPr>
              <w:spacing w:before="240" w:after="240" w:line="276" w:lineRule="auto"/>
              <w:jc w:val="center"/>
              <w:rPr>
                <w:u w:val="single"/>
              </w:rPr>
            </w:pPr>
            <w:r w:rsidRPr="004507AC">
              <w:t>Решение по четвертому вопросу повестки дня - ___________________ (указать принято/не принято).</w:t>
            </w:r>
          </w:p>
        </w:tc>
      </w:tr>
      <w:tr w:rsidR="006C573F" w:rsidRPr="004507AC" w:rsidTr="0025217D">
        <w:trPr>
          <w:trHeight w:val="1644"/>
        </w:trPr>
        <w:tc>
          <w:tcPr>
            <w:tcW w:w="571" w:type="dxa"/>
            <w:vMerge w:val="restart"/>
          </w:tcPr>
          <w:p w:rsidR="006C573F" w:rsidRPr="004507AC" w:rsidRDefault="006C573F" w:rsidP="003D01E0">
            <w:pPr>
              <w:spacing w:line="276" w:lineRule="auto"/>
              <w:jc w:val="center"/>
              <w:rPr>
                <w:u w:val="single"/>
              </w:rPr>
            </w:pPr>
          </w:p>
          <w:p w:rsidR="006C573F" w:rsidRPr="004507AC" w:rsidRDefault="006C573F" w:rsidP="003D01E0">
            <w:pPr>
              <w:spacing w:line="276" w:lineRule="auto"/>
              <w:jc w:val="center"/>
            </w:pPr>
            <w:r w:rsidRPr="004507AC">
              <w:t>5.</w:t>
            </w:r>
          </w:p>
        </w:tc>
        <w:tc>
          <w:tcPr>
            <w:tcW w:w="10061" w:type="dxa"/>
            <w:gridSpan w:val="7"/>
            <w:tcBorders>
              <w:bottom w:val="single" w:sz="4" w:space="0" w:color="auto"/>
            </w:tcBorders>
          </w:tcPr>
          <w:p w:rsidR="006C573F" w:rsidRPr="004507AC" w:rsidRDefault="006C573F" w:rsidP="003D01E0">
            <w:pPr>
              <w:spacing w:before="240" w:line="276" w:lineRule="auto"/>
            </w:pPr>
            <w:r w:rsidRPr="004507AC">
              <w:tab/>
              <w:t xml:space="preserve">По </w:t>
            </w:r>
            <w:r w:rsidRPr="004507AC">
              <w:rPr>
                <w:b/>
              </w:rPr>
              <w:t xml:space="preserve">пятому </w:t>
            </w:r>
            <w:r w:rsidRPr="004507AC">
              <w:t>вопросу повестки дня слушали:</w:t>
            </w:r>
          </w:p>
          <w:p w:rsidR="006C573F" w:rsidRPr="004507AC" w:rsidRDefault="006C573F" w:rsidP="003D01E0">
            <w:pPr>
              <w:spacing w:before="240" w:line="276" w:lineRule="auto"/>
            </w:pPr>
            <w:r w:rsidRPr="004507AC">
              <w:t>_________________________________________________________________________________________</w:t>
            </w:r>
          </w:p>
          <w:p w:rsidR="006C573F" w:rsidRPr="004507AC" w:rsidRDefault="006C573F" w:rsidP="003D01E0">
            <w:pPr>
              <w:pBdr>
                <w:top w:val="single" w:sz="4" w:space="1" w:color="auto"/>
              </w:pBdr>
              <w:spacing w:before="240" w:line="276" w:lineRule="auto"/>
              <w:jc w:val="center"/>
            </w:pPr>
            <w:r w:rsidRPr="004507AC">
              <w:rPr>
                <w:i/>
                <w:iCs/>
              </w:rPr>
              <w:t>(Ф.И.О., содержание сообщения/выступления/доклада)</w:t>
            </w:r>
          </w:p>
          <w:p w:rsidR="006C573F" w:rsidRPr="004507AC" w:rsidRDefault="006C573F" w:rsidP="003D01E0"/>
        </w:tc>
      </w:tr>
      <w:tr w:rsidR="006C573F" w:rsidRPr="004507AC" w:rsidTr="00885252">
        <w:trPr>
          <w:trHeight w:val="1250"/>
        </w:trPr>
        <w:tc>
          <w:tcPr>
            <w:tcW w:w="571" w:type="dxa"/>
            <w:vMerge/>
          </w:tcPr>
          <w:p w:rsidR="006C573F" w:rsidRPr="004507AC" w:rsidRDefault="006C573F" w:rsidP="003D01E0">
            <w:pPr>
              <w:spacing w:line="276" w:lineRule="auto"/>
              <w:jc w:val="center"/>
              <w:rPr>
                <w:u w:val="single"/>
              </w:rPr>
            </w:pPr>
          </w:p>
        </w:tc>
        <w:tc>
          <w:tcPr>
            <w:tcW w:w="763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C573F" w:rsidRPr="004507AC" w:rsidRDefault="006C573F" w:rsidP="0094305F">
            <w:pPr>
              <w:pBdr>
                <w:top w:val="single" w:sz="4" w:space="1" w:color="auto"/>
              </w:pBdr>
              <w:spacing w:before="240" w:line="276" w:lineRule="auto"/>
            </w:pPr>
            <w:r w:rsidRPr="004507AC">
              <w:rPr>
                <w:b/>
              </w:rPr>
              <w:t>Общее собрание постановляет</w:t>
            </w:r>
            <w:r w:rsidRPr="004507AC">
              <w:t>: утвердить срок проведения капитального ремонта в _____________________________________________________</w:t>
            </w:r>
          </w:p>
          <w:p w:rsidR="006C573F" w:rsidRPr="004507AC" w:rsidRDefault="006C573F" w:rsidP="0094305F">
            <w:pPr>
              <w:pBdr>
                <w:top w:val="single" w:sz="4" w:space="1" w:color="auto"/>
              </w:pBdr>
              <w:spacing w:before="240" w:line="276" w:lineRule="auto"/>
            </w:pPr>
            <w:r w:rsidRPr="004507AC">
              <w:t>_______________________________________________________________</w:t>
            </w:r>
          </w:p>
        </w:tc>
        <w:tc>
          <w:tcPr>
            <w:tcW w:w="2430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6C573F" w:rsidRPr="004507AC" w:rsidRDefault="006C573F" w:rsidP="006C573F">
            <w:r w:rsidRPr="004507AC">
              <w:t>За: ________,</w:t>
            </w:r>
          </w:p>
          <w:p w:rsidR="006C573F" w:rsidRPr="004507AC" w:rsidRDefault="006C573F" w:rsidP="006C573F"/>
          <w:p w:rsidR="006C573F" w:rsidRPr="004507AC" w:rsidRDefault="006C573F" w:rsidP="006C573F">
            <w:r w:rsidRPr="004507AC">
              <w:t>Против: ________,</w:t>
            </w:r>
          </w:p>
          <w:p w:rsidR="006C573F" w:rsidRPr="004507AC" w:rsidRDefault="006C573F" w:rsidP="006C573F"/>
          <w:p w:rsidR="006C573F" w:rsidRPr="004507AC" w:rsidRDefault="006C573F" w:rsidP="006C573F">
            <w:r w:rsidRPr="004507AC">
              <w:t>Воздержался: _______.</w:t>
            </w:r>
          </w:p>
        </w:tc>
      </w:tr>
      <w:tr w:rsidR="00526016" w:rsidRPr="004507AC" w:rsidTr="003D01E0">
        <w:tc>
          <w:tcPr>
            <w:tcW w:w="571" w:type="dxa"/>
            <w:vMerge/>
          </w:tcPr>
          <w:p w:rsidR="00526016" w:rsidRPr="004507AC" w:rsidRDefault="00526016" w:rsidP="003D01E0">
            <w:pPr>
              <w:spacing w:line="276" w:lineRule="auto"/>
              <w:jc w:val="center"/>
              <w:rPr>
                <w:u w:val="single"/>
              </w:rPr>
            </w:pPr>
          </w:p>
        </w:tc>
        <w:tc>
          <w:tcPr>
            <w:tcW w:w="10061" w:type="dxa"/>
            <w:gridSpan w:val="7"/>
          </w:tcPr>
          <w:p w:rsidR="00526016" w:rsidRPr="004507AC" w:rsidRDefault="00526016" w:rsidP="0094305F">
            <w:pPr>
              <w:spacing w:before="240" w:after="240" w:line="276" w:lineRule="auto"/>
              <w:jc w:val="center"/>
            </w:pPr>
            <w:r w:rsidRPr="004507AC">
              <w:t>Решение по пятому вопросу повестки дня - ___________________ (указать принято/не принято).</w:t>
            </w:r>
          </w:p>
        </w:tc>
      </w:tr>
      <w:tr w:rsidR="006C573F" w:rsidRPr="004507AC" w:rsidTr="00847FF5">
        <w:trPr>
          <w:trHeight w:val="1480"/>
        </w:trPr>
        <w:tc>
          <w:tcPr>
            <w:tcW w:w="571" w:type="dxa"/>
            <w:vMerge w:val="restart"/>
            <w:tcBorders>
              <w:right w:val="single" w:sz="4" w:space="0" w:color="auto"/>
            </w:tcBorders>
          </w:tcPr>
          <w:p w:rsidR="006C573F" w:rsidRPr="004507AC" w:rsidRDefault="006C573F" w:rsidP="003D01E0">
            <w:pPr>
              <w:spacing w:before="240" w:after="240" w:line="276" w:lineRule="auto"/>
              <w:jc w:val="center"/>
            </w:pPr>
            <w:r w:rsidRPr="004507AC">
              <w:t>6.</w:t>
            </w:r>
          </w:p>
        </w:tc>
        <w:tc>
          <w:tcPr>
            <w:tcW w:w="10061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6C573F" w:rsidRPr="004507AC" w:rsidRDefault="006C573F" w:rsidP="003D01E0">
            <w:pPr>
              <w:spacing w:before="240" w:line="276" w:lineRule="auto"/>
            </w:pPr>
            <w:r w:rsidRPr="004507AC">
              <w:t xml:space="preserve">По </w:t>
            </w:r>
            <w:r w:rsidRPr="004507AC">
              <w:rPr>
                <w:b/>
              </w:rPr>
              <w:t>шестому</w:t>
            </w:r>
            <w:r w:rsidRPr="004507AC">
              <w:t xml:space="preserve"> вопросу повестки дня слушали:</w:t>
            </w:r>
          </w:p>
          <w:p w:rsidR="006C573F" w:rsidRPr="004507AC" w:rsidRDefault="006C573F" w:rsidP="003D01E0">
            <w:pPr>
              <w:pBdr>
                <w:top w:val="single" w:sz="4" w:space="1" w:color="auto"/>
              </w:pBdr>
              <w:spacing w:before="240" w:line="276" w:lineRule="auto"/>
              <w:jc w:val="center"/>
              <w:rPr>
                <w:i/>
                <w:iCs/>
              </w:rPr>
            </w:pPr>
            <w:r w:rsidRPr="004507AC">
              <w:rPr>
                <w:i/>
                <w:iCs/>
              </w:rPr>
              <w:t>(Ф.И.О., содержание сообщения/выступления/доклада)</w:t>
            </w:r>
          </w:p>
          <w:p w:rsidR="006C573F" w:rsidRPr="004507AC" w:rsidRDefault="006C573F" w:rsidP="006C573F">
            <w:pPr>
              <w:pBdr>
                <w:top w:val="single" w:sz="4" w:space="1" w:color="auto"/>
              </w:pBdr>
              <w:spacing w:before="240" w:line="276" w:lineRule="auto"/>
            </w:pPr>
            <w:r w:rsidRPr="004507AC">
              <w:rPr>
                <w:b/>
              </w:rPr>
              <w:t>Общее собрание постановляет:</w:t>
            </w:r>
            <w:r w:rsidRPr="004507AC">
              <w:t xml:space="preserve"> утвердить источники финансирования капитального ремонта</w:t>
            </w:r>
          </w:p>
          <w:p w:rsidR="006C573F" w:rsidRPr="004507AC" w:rsidRDefault="006C573F" w:rsidP="003D01E0"/>
        </w:tc>
      </w:tr>
      <w:tr w:rsidR="006C573F" w:rsidRPr="004507AC" w:rsidTr="004507AC">
        <w:trPr>
          <w:trHeight w:val="1369"/>
        </w:trPr>
        <w:tc>
          <w:tcPr>
            <w:tcW w:w="571" w:type="dxa"/>
            <w:vMerge/>
            <w:tcBorders>
              <w:bottom w:val="nil"/>
              <w:right w:val="single" w:sz="4" w:space="0" w:color="auto"/>
            </w:tcBorders>
          </w:tcPr>
          <w:p w:rsidR="006C573F" w:rsidRPr="004507AC" w:rsidRDefault="006C573F" w:rsidP="003D01E0">
            <w:pPr>
              <w:spacing w:before="240" w:after="240" w:line="276" w:lineRule="auto"/>
              <w:jc w:val="center"/>
            </w:pPr>
          </w:p>
        </w:tc>
        <w:tc>
          <w:tcPr>
            <w:tcW w:w="7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3F" w:rsidRPr="004507AC" w:rsidRDefault="006C573F" w:rsidP="006C573F">
            <w:proofErr w:type="gramStart"/>
            <w:r w:rsidRPr="004507AC">
              <w:t>а)  средства</w:t>
            </w:r>
            <w:proofErr w:type="gramEnd"/>
            <w:r w:rsidRPr="004507AC">
              <w:t xml:space="preserve"> фонда капитального ремонта на специаль</w:t>
            </w:r>
            <w:r w:rsidR="004507AC">
              <w:t>ном счете многоквартирного дома</w:t>
            </w:r>
          </w:p>
        </w:tc>
        <w:tc>
          <w:tcPr>
            <w:tcW w:w="2387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6C573F" w:rsidRPr="004507AC" w:rsidRDefault="006C573F" w:rsidP="00885252">
            <w:pPr>
              <w:pStyle w:val="a5"/>
            </w:pPr>
            <w:r w:rsidRPr="004507AC">
              <w:t>За: ________,</w:t>
            </w:r>
          </w:p>
          <w:p w:rsidR="006C573F" w:rsidRPr="004507AC" w:rsidRDefault="006C573F" w:rsidP="00885252">
            <w:pPr>
              <w:pStyle w:val="a5"/>
            </w:pPr>
          </w:p>
          <w:p w:rsidR="006C573F" w:rsidRPr="004507AC" w:rsidRDefault="006C573F" w:rsidP="00885252">
            <w:pPr>
              <w:pStyle w:val="a5"/>
            </w:pPr>
            <w:r w:rsidRPr="004507AC">
              <w:t>Против: ________,</w:t>
            </w:r>
          </w:p>
          <w:p w:rsidR="006C573F" w:rsidRPr="004507AC" w:rsidRDefault="006C573F" w:rsidP="00885252">
            <w:pPr>
              <w:pStyle w:val="a5"/>
            </w:pPr>
          </w:p>
          <w:p w:rsidR="006C573F" w:rsidRPr="004507AC" w:rsidRDefault="006C573F" w:rsidP="00885252">
            <w:pPr>
              <w:pStyle w:val="a5"/>
            </w:pPr>
            <w:r w:rsidRPr="004507AC">
              <w:t>Воздержался: _______.</w:t>
            </w:r>
          </w:p>
        </w:tc>
      </w:tr>
      <w:tr w:rsidR="006C573F" w:rsidRPr="004507AC" w:rsidTr="006C573F">
        <w:trPr>
          <w:trHeight w:val="1685"/>
        </w:trPr>
        <w:tc>
          <w:tcPr>
            <w:tcW w:w="571" w:type="dxa"/>
            <w:tcBorders>
              <w:bottom w:val="nil"/>
              <w:right w:val="single" w:sz="4" w:space="0" w:color="auto"/>
            </w:tcBorders>
          </w:tcPr>
          <w:p w:rsidR="006C573F" w:rsidRPr="004507AC" w:rsidRDefault="006C573F" w:rsidP="003D01E0">
            <w:pPr>
              <w:spacing w:before="240" w:after="240" w:line="276" w:lineRule="auto"/>
              <w:jc w:val="center"/>
            </w:pPr>
          </w:p>
        </w:tc>
        <w:tc>
          <w:tcPr>
            <w:tcW w:w="7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3F" w:rsidRPr="004507AC" w:rsidRDefault="006C573F" w:rsidP="006C573F">
            <w:r w:rsidRPr="004507AC">
              <w:t>б)</w:t>
            </w:r>
            <w:r w:rsidR="00885252" w:rsidRPr="004507AC">
              <w:t xml:space="preserve"> утвердить другие (дополнительные) источники финансирования капитального </w:t>
            </w:r>
            <w:proofErr w:type="gramStart"/>
            <w:r w:rsidR="00885252" w:rsidRPr="004507AC">
              <w:t>ремонта:_</w:t>
            </w:r>
            <w:proofErr w:type="gramEnd"/>
            <w:r w:rsidR="00885252" w:rsidRPr="004507AC">
              <w:t>_______________________________________________________________</w:t>
            </w:r>
          </w:p>
          <w:p w:rsidR="00885252" w:rsidRPr="004507AC" w:rsidRDefault="00885252" w:rsidP="006C573F"/>
          <w:p w:rsidR="00885252" w:rsidRPr="004507AC" w:rsidRDefault="00885252" w:rsidP="006C573F">
            <w:r w:rsidRPr="004507AC">
              <w:t xml:space="preserve">(указать, например, кредит, </w:t>
            </w:r>
            <w:r w:rsidR="00BA4A21" w:rsidRPr="004507AC">
              <w:t xml:space="preserve">доходы от </w:t>
            </w:r>
            <w:r w:rsidRPr="004507AC">
              <w:t>аренд</w:t>
            </w:r>
            <w:r w:rsidR="00BA4A21" w:rsidRPr="004507AC">
              <w:t>ы и т.д.</w:t>
            </w:r>
            <w:r w:rsidRPr="004507AC">
              <w:t>)</w:t>
            </w:r>
          </w:p>
          <w:p w:rsidR="00885252" w:rsidRPr="004507AC" w:rsidRDefault="00885252" w:rsidP="00885252"/>
        </w:tc>
        <w:tc>
          <w:tcPr>
            <w:tcW w:w="2387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885252" w:rsidRPr="004507AC" w:rsidRDefault="00885252" w:rsidP="00885252">
            <w:pPr>
              <w:pStyle w:val="a5"/>
            </w:pPr>
            <w:r w:rsidRPr="004507AC">
              <w:t>За: ________,</w:t>
            </w:r>
          </w:p>
          <w:p w:rsidR="00885252" w:rsidRPr="004507AC" w:rsidRDefault="00885252" w:rsidP="00885252">
            <w:pPr>
              <w:pStyle w:val="a5"/>
            </w:pPr>
          </w:p>
          <w:p w:rsidR="00885252" w:rsidRPr="004507AC" w:rsidRDefault="00885252" w:rsidP="00885252">
            <w:pPr>
              <w:pStyle w:val="a5"/>
            </w:pPr>
            <w:r w:rsidRPr="004507AC">
              <w:t>Против: ________,</w:t>
            </w:r>
          </w:p>
          <w:p w:rsidR="00885252" w:rsidRPr="004507AC" w:rsidRDefault="00885252" w:rsidP="00885252">
            <w:pPr>
              <w:pStyle w:val="a5"/>
            </w:pPr>
          </w:p>
          <w:p w:rsidR="006C573F" w:rsidRPr="004507AC" w:rsidRDefault="00885252" w:rsidP="00885252">
            <w:r w:rsidRPr="004507AC">
              <w:t>Воздержался: _______.</w:t>
            </w:r>
          </w:p>
        </w:tc>
      </w:tr>
      <w:tr w:rsidR="00526016" w:rsidRPr="004507AC" w:rsidTr="003D01E0">
        <w:tc>
          <w:tcPr>
            <w:tcW w:w="571" w:type="dxa"/>
            <w:tcBorders>
              <w:top w:val="nil"/>
              <w:right w:val="single" w:sz="4" w:space="0" w:color="auto"/>
            </w:tcBorders>
          </w:tcPr>
          <w:p w:rsidR="00526016" w:rsidRPr="004507AC" w:rsidRDefault="00526016" w:rsidP="003D01E0">
            <w:pPr>
              <w:spacing w:before="240" w:after="240" w:line="276" w:lineRule="auto"/>
              <w:jc w:val="center"/>
            </w:pPr>
          </w:p>
        </w:tc>
        <w:tc>
          <w:tcPr>
            <w:tcW w:w="10061" w:type="dxa"/>
            <w:gridSpan w:val="7"/>
            <w:tcBorders>
              <w:top w:val="nil"/>
              <w:left w:val="single" w:sz="4" w:space="0" w:color="auto"/>
            </w:tcBorders>
          </w:tcPr>
          <w:p w:rsidR="00526016" w:rsidRPr="004507AC" w:rsidRDefault="00526016" w:rsidP="00885252">
            <w:pPr>
              <w:spacing w:before="240" w:after="240" w:line="276" w:lineRule="auto"/>
              <w:jc w:val="center"/>
            </w:pPr>
            <w:r w:rsidRPr="004507AC">
              <w:t xml:space="preserve">Решение по </w:t>
            </w:r>
            <w:r w:rsidR="00885252" w:rsidRPr="004507AC">
              <w:t>шестому</w:t>
            </w:r>
            <w:r w:rsidRPr="004507AC">
              <w:t xml:space="preserve"> вопросу повестки дня - ___________________ (указать принято/не принято).</w:t>
            </w:r>
          </w:p>
        </w:tc>
      </w:tr>
      <w:tr w:rsidR="009B3FB6" w:rsidRPr="004507AC" w:rsidTr="00885252">
        <w:tc>
          <w:tcPr>
            <w:tcW w:w="571" w:type="dxa"/>
            <w:vMerge w:val="restart"/>
            <w:tcBorders>
              <w:top w:val="nil"/>
              <w:right w:val="single" w:sz="4" w:space="0" w:color="auto"/>
            </w:tcBorders>
          </w:tcPr>
          <w:p w:rsidR="009B3FB6" w:rsidRPr="004507AC" w:rsidRDefault="009B3FB6" w:rsidP="009B3FB6">
            <w:pPr>
              <w:spacing w:before="240" w:after="240" w:line="276" w:lineRule="auto"/>
              <w:jc w:val="center"/>
            </w:pPr>
          </w:p>
          <w:p w:rsidR="009B3FB6" w:rsidRPr="004507AC" w:rsidRDefault="009B3FB6" w:rsidP="009B3FB6">
            <w:pPr>
              <w:spacing w:before="240" w:after="240" w:line="276" w:lineRule="auto"/>
              <w:jc w:val="center"/>
            </w:pPr>
          </w:p>
          <w:p w:rsidR="009B3FB6" w:rsidRPr="004507AC" w:rsidRDefault="009B3FB6" w:rsidP="009B3FB6">
            <w:pPr>
              <w:spacing w:before="240" w:after="240" w:line="276" w:lineRule="auto"/>
              <w:jc w:val="center"/>
            </w:pPr>
          </w:p>
          <w:p w:rsidR="009B3FB6" w:rsidRPr="004507AC" w:rsidRDefault="009B3FB6" w:rsidP="009B3FB6">
            <w:pPr>
              <w:spacing w:before="240" w:after="240" w:line="276" w:lineRule="auto"/>
              <w:jc w:val="center"/>
            </w:pPr>
          </w:p>
          <w:p w:rsidR="009B3FB6" w:rsidRPr="004507AC" w:rsidRDefault="009B3FB6" w:rsidP="009B3FB6">
            <w:pPr>
              <w:spacing w:before="240" w:after="240" w:line="276" w:lineRule="auto"/>
              <w:jc w:val="center"/>
            </w:pPr>
          </w:p>
          <w:p w:rsidR="009B3FB6" w:rsidRPr="004507AC" w:rsidRDefault="009B3FB6" w:rsidP="009B3FB6">
            <w:pPr>
              <w:spacing w:before="240" w:after="240" w:line="276" w:lineRule="auto"/>
              <w:jc w:val="center"/>
            </w:pPr>
            <w:r w:rsidRPr="004507AC">
              <w:t>7.</w:t>
            </w:r>
          </w:p>
          <w:p w:rsidR="009B3FB6" w:rsidRPr="004507AC" w:rsidRDefault="009B3FB6" w:rsidP="009B3FB6">
            <w:pPr>
              <w:spacing w:before="240" w:after="240" w:line="276" w:lineRule="auto"/>
              <w:jc w:val="center"/>
            </w:pPr>
          </w:p>
          <w:p w:rsidR="009B3FB6" w:rsidRPr="004507AC" w:rsidRDefault="009B3FB6" w:rsidP="009B3FB6">
            <w:pPr>
              <w:spacing w:before="240" w:after="240" w:line="276" w:lineRule="auto"/>
              <w:jc w:val="center"/>
            </w:pPr>
          </w:p>
        </w:tc>
        <w:tc>
          <w:tcPr>
            <w:tcW w:w="10061" w:type="dxa"/>
            <w:gridSpan w:val="7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B3FB6" w:rsidRPr="004507AC" w:rsidRDefault="009B3FB6" w:rsidP="00885252">
            <w:pPr>
              <w:spacing w:before="240" w:after="240" w:line="276" w:lineRule="auto"/>
            </w:pPr>
            <w:r w:rsidRPr="004507AC">
              <w:t xml:space="preserve">По </w:t>
            </w:r>
            <w:r w:rsidRPr="004507AC">
              <w:rPr>
                <w:b/>
              </w:rPr>
              <w:t>седьмому</w:t>
            </w:r>
            <w:r w:rsidRPr="004507AC">
              <w:t xml:space="preserve"> вопросу повестки дня слушали: ________________________________________________________________________________________</w:t>
            </w:r>
          </w:p>
          <w:p w:rsidR="009B3FB6" w:rsidRPr="004507AC" w:rsidRDefault="009B3FB6" w:rsidP="00885252">
            <w:pPr>
              <w:pBdr>
                <w:top w:val="single" w:sz="4" w:space="1" w:color="auto"/>
              </w:pBdr>
              <w:spacing w:line="276" w:lineRule="auto"/>
              <w:jc w:val="center"/>
              <w:rPr>
                <w:i/>
                <w:iCs/>
              </w:rPr>
            </w:pPr>
            <w:r w:rsidRPr="004507AC">
              <w:rPr>
                <w:i/>
                <w:iCs/>
              </w:rPr>
              <w:t>(Ф.И.О., содержание сообщения/выступления/доклада)</w:t>
            </w:r>
          </w:p>
          <w:p w:rsidR="009B3FB6" w:rsidRPr="004507AC" w:rsidRDefault="009B3FB6" w:rsidP="00885252">
            <w:pPr>
              <w:spacing w:line="276" w:lineRule="auto"/>
            </w:pPr>
            <w:r w:rsidRPr="004507AC">
              <w:rPr>
                <w:b/>
              </w:rPr>
              <w:t>Общее собрание постановляет определить:</w:t>
            </w:r>
          </w:p>
        </w:tc>
      </w:tr>
      <w:tr w:rsidR="009B3FB6" w:rsidRPr="004507AC" w:rsidTr="008D09FE">
        <w:trPr>
          <w:trHeight w:val="516"/>
        </w:trPr>
        <w:tc>
          <w:tcPr>
            <w:tcW w:w="571" w:type="dxa"/>
            <w:vMerge/>
            <w:tcBorders>
              <w:right w:val="single" w:sz="4" w:space="0" w:color="auto"/>
            </w:tcBorders>
          </w:tcPr>
          <w:p w:rsidR="009B3FB6" w:rsidRPr="004507AC" w:rsidRDefault="009B3FB6" w:rsidP="003D01E0">
            <w:pPr>
              <w:spacing w:before="240" w:after="240" w:line="276" w:lineRule="auto"/>
              <w:jc w:val="center"/>
            </w:pPr>
          </w:p>
        </w:tc>
        <w:tc>
          <w:tcPr>
            <w:tcW w:w="7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B6" w:rsidRPr="004507AC" w:rsidRDefault="009B3FB6" w:rsidP="00885252">
            <w:pPr>
              <w:spacing w:before="240" w:after="240" w:line="276" w:lineRule="auto"/>
            </w:pPr>
            <w:r w:rsidRPr="004507AC">
              <w:t>а) заказчиком работ с правом подписи договора подряда от имени всех собственников помещений в многоквартирном доме №_____________по ул._________________________ собственника квартиры (помещения) №_____</w:t>
            </w:r>
          </w:p>
          <w:p w:rsidR="009B3FB6" w:rsidRPr="004507AC" w:rsidRDefault="009B3FB6" w:rsidP="00885252">
            <w:pPr>
              <w:spacing w:before="240" w:after="240" w:line="276" w:lineRule="auto"/>
            </w:pPr>
            <w:r w:rsidRPr="004507AC">
              <w:t>____________________________________________________________(Ф.И.О.)</w:t>
            </w:r>
          </w:p>
          <w:p w:rsidR="009B3FB6" w:rsidRPr="004507AC" w:rsidRDefault="009B3FB6" w:rsidP="00885252">
            <w:pPr>
              <w:spacing w:before="240" w:after="240" w:line="276" w:lineRule="auto"/>
            </w:pPr>
            <w:r w:rsidRPr="004507AC">
              <w:t>Мобильный телефон________________________________________________</w:t>
            </w:r>
          </w:p>
        </w:tc>
        <w:tc>
          <w:tcPr>
            <w:tcW w:w="2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FB6" w:rsidRPr="004507AC" w:rsidRDefault="009B3FB6" w:rsidP="00885252">
            <w:pPr>
              <w:pStyle w:val="a5"/>
            </w:pPr>
          </w:p>
          <w:p w:rsidR="009B3FB6" w:rsidRPr="004507AC" w:rsidRDefault="009B3FB6" w:rsidP="00885252">
            <w:pPr>
              <w:pStyle w:val="a5"/>
            </w:pPr>
            <w:r w:rsidRPr="004507AC">
              <w:t>За: ________,</w:t>
            </w:r>
          </w:p>
          <w:p w:rsidR="009B3FB6" w:rsidRPr="004507AC" w:rsidRDefault="009B3FB6" w:rsidP="00885252">
            <w:pPr>
              <w:pStyle w:val="a5"/>
            </w:pPr>
          </w:p>
          <w:p w:rsidR="009B3FB6" w:rsidRPr="004507AC" w:rsidRDefault="009B3FB6" w:rsidP="00885252">
            <w:pPr>
              <w:pStyle w:val="a5"/>
            </w:pPr>
            <w:r w:rsidRPr="004507AC">
              <w:t>Против: ________,</w:t>
            </w:r>
          </w:p>
          <w:p w:rsidR="009B3FB6" w:rsidRPr="004507AC" w:rsidRDefault="009B3FB6" w:rsidP="00885252">
            <w:pPr>
              <w:pStyle w:val="a5"/>
            </w:pPr>
          </w:p>
          <w:p w:rsidR="009B3FB6" w:rsidRPr="004507AC" w:rsidRDefault="009B3FB6" w:rsidP="00885252">
            <w:pPr>
              <w:spacing w:before="240" w:after="240" w:line="276" w:lineRule="auto"/>
            </w:pPr>
            <w:r w:rsidRPr="004507AC">
              <w:t>Воздержался: _______.</w:t>
            </w:r>
          </w:p>
        </w:tc>
      </w:tr>
      <w:tr w:rsidR="009B3FB6" w:rsidRPr="004507AC" w:rsidTr="00885252">
        <w:trPr>
          <w:trHeight w:val="245"/>
        </w:trPr>
        <w:tc>
          <w:tcPr>
            <w:tcW w:w="571" w:type="dxa"/>
            <w:vMerge/>
            <w:tcBorders>
              <w:right w:val="single" w:sz="4" w:space="0" w:color="auto"/>
            </w:tcBorders>
          </w:tcPr>
          <w:p w:rsidR="009B3FB6" w:rsidRPr="004507AC" w:rsidRDefault="009B3FB6" w:rsidP="003D01E0">
            <w:pPr>
              <w:spacing w:before="240" w:after="240" w:line="276" w:lineRule="auto"/>
              <w:jc w:val="center"/>
            </w:pPr>
          </w:p>
        </w:tc>
        <w:tc>
          <w:tcPr>
            <w:tcW w:w="76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409" w:rsidRPr="004507AC" w:rsidRDefault="002D3409" w:rsidP="009B3FB6">
            <w:pPr>
              <w:pStyle w:val="a5"/>
            </w:pPr>
          </w:p>
          <w:p w:rsidR="009B3FB6" w:rsidRPr="004507AC" w:rsidRDefault="009B3FB6" w:rsidP="009B3FB6">
            <w:pPr>
              <w:pStyle w:val="a5"/>
            </w:pPr>
            <w:r w:rsidRPr="004507AC">
              <w:t>б) заказчиком работ с правом подписи договора подряда от имени всех собственников помещений в многоквартирном доме №_________ по ул._________________________</w:t>
            </w:r>
          </w:p>
          <w:p w:rsidR="009B3FB6" w:rsidRPr="004507AC" w:rsidRDefault="009B3FB6" w:rsidP="009B3FB6">
            <w:pPr>
              <w:pStyle w:val="a5"/>
            </w:pPr>
          </w:p>
          <w:p w:rsidR="009B3FB6" w:rsidRPr="004507AC" w:rsidRDefault="009B3FB6" w:rsidP="009B3FB6">
            <w:pPr>
              <w:pStyle w:val="a5"/>
            </w:pPr>
            <w:r w:rsidRPr="004507AC">
              <w:t>________________________________________________________________________</w:t>
            </w:r>
          </w:p>
          <w:p w:rsidR="009B3FB6" w:rsidRPr="004507AC" w:rsidRDefault="009B3FB6" w:rsidP="009B3FB6">
            <w:pPr>
              <w:pStyle w:val="a5"/>
              <w:jc w:val="center"/>
              <w:rPr>
                <w:i/>
              </w:rPr>
            </w:pPr>
            <w:r w:rsidRPr="004507AC">
              <w:rPr>
                <w:i/>
              </w:rPr>
              <w:t>(указать управляющую организацию)</w:t>
            </w:r>
          </w:p>
        </w:tc>
        <w:tc>
          <w:tcPr>
            <w:tcW w:w="2387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9B3FB6" w:rsidRPr="004507AC" w:rsidRDefault="009B3FB6" w:rsidP="009B3FB6">
            <w:r w:rsidRPr="004507AC">
              <w:t>За: ________,</w:t>
            </w:r>
          </w:p>
          <w:p w:rsidR="009B3FB6" w:rsidRPr="004507AC" w:rsidRDefault="009B3FB6" w:rsidP="009B3FB6"/>
          <w:p w:rsidR="009B3FB6" w:rsidRPr="004507AC" w:rsidRDefault="009B3FB6" w:rsidP="009B3FB6">
            <w:r w:rsidRPr="004507AC">
              <w:t>Против: ________,</w:t>
            </w:r>
          </w:p>
          <w:p w:rsidR="009B3FB6" w:rsidRPr="004507AC" w:rsidRDefault="009B3FB6" w:rsidP="009B3FB6">
            <w:pPr>
              <w:spacing w:before="240" w:after="240" w:line="276" w:lineRule="auto"/>
            </w:pPr>
            <w:r w:rsidRPr="004507AC">
              <w:t>Воздержался: _______.</w:t>
            </w:r>
          </w:p>
        </w:tc>
      </w:tr>
      <w:tr w:rsidR="009B3FB6" w:rsidRPr="004507AC" w:rsidTr="00AC54F0">
        <w:trPr>
          <w:trHeight w:val="245"/>
        </w:trPr>
        <w:tc>
          <w:tcPr>
            <w:tcW w:w="571" w:type="dxa"/>
            <w:vMerge/>
            <w:tcBorders>
              <w:right w:val="single" w:sz="4" w:space="0" w:color="auto"/>
            </w:tcBorders>
          </w:tcPr>
          <w:p w:rsidR="009B3FB6" w:rsidRPr="004507AC" w:rsidRDefault="009B3FB6" w:rsidP="003D01E0">
            <w:pPr>
              <w:spacing w:before="240" w:after="240" w:line="276" w:lineRule="auto"/>
              <w:jc w:val="center"/>
            </w:pPr>
          </w:p>
        </w:tc>
        <w:tc>
          <w:tcPr>
            <w:tcW w:w="10061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9B3FB6" w:rsidRPr="004507AC" w:rsidRDefault="009B3FB6" w:rsidP="009B3FB6"/>
          <w:p w:rsidR="009B3FB6" w:rsidRPr="004507AC" w:rsidRDefault="009B3FB6" w:rsidP="009B3FB6">
            <w:pPr>
              <w:jc w:val="center"/>
            </w:pPr>
            <w:r w:rsidRPr="004507AC">
              <w:t xml:space="preserve">Решение по </w:t>
            </w:r>
            <w:r w:rsidRPr="004507AC">
              <w:rPr>
                <w:b/>
              </w:rPr>
              <w:t xml:space="preserve">седьмому </w:t>
            </w:r>
            <w:r w:rsidRPr="004507AC">
              <w:t>вопросу повестки дня - ___________________ (указать принято/не принято).</w:t>
            </w:r>
          </w:p>
          <w:p w:rsidR="009B3FB6" w:rsidRPr="004507AC" w:rsidRDefault="009B3FB6" w:rsidP="009B3FB6"/>
        </w:tc>
      </w:tr>
      <w:tr w:rsidR="00342CA0" w:rsidRPr="004507AC" w:rsidTr="002D3409">
        <w:trPr>
          <w:trHeight w:val="1249"/>
        </w:trPr>
        <w:tc>
          <w:tcPr>
            <w:tcW w:w="571" w:type="dxa"/>
            <w:vMerge w:val="restart"/>
            <w:tcBorders>
              <w:right w:val="single" w:sz="4" w:space="0" w:color="auto"/>
            </w:tcBorders>
          </w:tcPr>
          <w:p w:rsidR="00342CA0" w:rsidRPr="004507AC" w:rsidRDefault="00342CA0" w:rsidP="003D01E0">
            <w:pPr>
              <w:spacing w:before="240" w:after="240" w:line="276" w:lineRule="auto"/>
              <w:jc w:val="center"/>
            </w:pPr>
          </w:p>
          <w:p w:rsidR="00342CA0" w:rsidRPr="004507AC" w:rsidRDefault="00342CA0" w:rsidP="003D01E0">
            <w:pPr>
              <w:spacing w:before="240" w:after="240" w:line="276" w:lineRule="auto"/>
              <w:jc w:val="center"/>
            </w:pPr>
          </w:p>
          <w:p w:rsidR="00342CA0" w:rsidRPr="004507AC" w:rsidRDefault="00342CA0" w:rsidP="002D3409">
            <w:pPr>
              <w:spacing w:before="240" w:after="240" w:line="276" w:lineRule="auto"/>
            </w:pPr>
            <w:r w:rsidRPr="004507AC">
              <w:t xml:space="preserve"> 8.</w:t>
            </w:r>
          </w:p>
        </w:tc>
        <w:tc>
          <w:tcPr>
            <w:tcW w:w="100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CA0" w:rsidRPr="004507AC" w:rsidRDefault="00342CA0" w:rsidP="00630FEF">
            <w:pPr>
              <w:spacing w:before="240" w:after="240" w:line="276" w:lineRule="auto"/>
            </w:pPr>
            <w:r w:rsidRPr="004507AC">
              <w:t xml:space="preserve">По </w:t>
            </w:r>
            <w:proofErr w:type="gramStart"/>
            <w:r w:rsidRPr="004507AC">
              <w:rPr>
                <w:b/>
              </w:rPr>
              <w:t>восьмому</w:t>
            </w:r>
            <w:r w:rsidRPr="004507AC">
              <w:t xml:space="preserve">  вопросу</w:t>
            </w:r>
            <w:proofErr w:type="gramEnd"/>
            <w:r w:rsidRPr="004507AC">
              <w:t xml:space="preserve"> повестки дня слушали: ________________________________________________________________________________________</w:t>
            </w:r>
          </w:p>
          <w:p w:rsidR="00342CA0" w:rsidRPr="004507AC" w:rsidRDefault="00342CA0" w:rsidP="00630FEF">
            <w:pPr>
              <w:pBdr>
                <w:top w:val="single" w:sz="4" w:space="1" w:color="auto"/>
              </w:pBdr>
              <w:spacing w:line="276" w:lineRule="auto"/>
              <w:jc w:val="center"/>
            </w:pPr>
            <w:r w:rsidRPr="004507AC">
              <w:rPr>
                <w:i/>
                <w:iCs/>
              </w:rPr>
              <w:t>(Ф.И.О., содержание сообщения/выступления/доклада)</w:t>
            </w:r>
          </w:p>
        </w:tc>
      </w:tr>
      <w:tr w:rsidR="00342CA0" w:rsidRPr="004507AC" w:rsidTr="002D3409">
        <w:trPr>
          <w:trHeight w:val="802"/>
        </w:trPr>
        <w:tc>
          <w:tcPr>
            <w:tcW w:w="571" w:type="dxa"/>
            <w:vMerge/>
            <w:tcBorders>
              <w:right w:val="single" w:sz="4" w:space="0" w:color="auto"/>
            </w:tcBorders>
          </w:tcPr>
          <w:p w:rsidR="00342CA0" w:rsidRPr="004507AC" w:rsidRDefault="00342CA0" w:rsidP="003D01E0">
            <w:pPr>
              <w:spacing w:before="240" w:after="240" w:line="276" w:lineRule="auto"/>
              <w:jc w:val="center"/>
            </w:pPr>
          </w:p>
        </w:tc>
        <w:tc>
          <w:tcPr>
            <w:tcW w:w="782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CA0" w:rsidRPr="004507AC" w:rsidRDefault="00342CA0" w:rsidP="00630FEF">
            <w:pPr>
              <w:rPr>
                <w:b/>
              </w:rPr>
            </w:pPr>
            <w:r w:rsidRPr="004507AC">
              <w:rPr>
                <w:b/>
              </w:rPr>
              <w:t>Общее собрание постановляет выбрать:</w:t>
            </w:r>
          </w:p>
          <w:p w:rsidR="004507AC" w:rsidRPr="004507AC" w:rsidRDefault="004507AC" w:rsidP="004507AC">
            <w:r w:rsidRPr="004507AC">
              <w:t>подрядную организацию</w:t>
            </w:r>
            <w:r w:rsidR="007E35D7" w:rsidRPr="004507AC">
              <w:t xml:space="preserve"> для выполнения работ по капитальному ремонту</w:t>
            </w:r>
            <w:r w:rsidRPr="004507AC">
              <w:t xml:space="preserve"> многоквартирного дома №____________ по ул.____________________</w:t>
            </w:r>
          </w:p>
          <w:p w:rsidR="004507AC" w:rsidRPr="004507AC" w:rsidRDefault="004507AC" w:rsidP="004507AC">
            <w:pPr>
              <w:jc w:val="center"/>
              <w:rPr>
                <w:i/>
              </w:rPr>
            </w:pPr>
            <w:r w:rsidRPr="004507AC">
              <w:t>_____________________________________</w:t>
            </w:r>
            <w:r w:rsidR="001C7A97">
              <w:t xml:space="preserve">____________________________ </w:t>
            </w:r>
            <w:r w:rsidRPr="004507AC">
              <w:t>(</w:t>
            </w:r>
            <w:r w:rsidRPr="004507AC">
              <w:rPr>
                <w:i/>
              </w:rPr>
              <w:t>указать, можно также указать условия исполнения договора)</w:t>
            </w:r>
          </w:p>
          <w:p w:rsidR="004507AC" w:rsidRPr="004507AC" w:rsidRDefault="004507AC" w:rsidP="004507AC">
            <w:pPr>
              <w:rPr>
                <w:i/>
              </w:rPr>
            </w:pPr>
            <w:r w:rsidRPr="004507AC">
              <w:rPr>
                <w:i/>
              </w:rPr>
              <w:t>____________________________________________________</w:t>
            </w:r>
            <w:r w:rsidR="001C7A97">
              <w:rPr>
                <w:i/>
              </w:rPr>
              <w:t>________________________</w:t>
            </w:r>
          </w:p>
          <w:p w:rsidR="004507AC" w:rsidRPr="004507AC" w:rsidRDefault="004507AC" w:rsidP="00630FEF"/>
          <w:p w:rsidR="004507AC" w:rsidRPr="004507AC" w:rsidRDefault="00EE3500" w:rsidP="004507AC">
            <w:r w:rsidRPr="004507AC">
              <w:t xml:space="preserve"> о выборе подрядной организации по разработке проектно-сметной документации (</w:t>
            </w:r>
            <w:r w:rsidR="004507AC" w:rsidRPr="004507AC">
              <w:t>в случае, если подготовка проектной документации необходима в соответствии с законодательством о градостроительной деятельности), многоквартирного дома №____________ по ул.____________________</w:t>
            </w:r>
          </w:p>
          <w:p w:rsidR="004507AC" w:rsidRPr="004507AC" w:rsidRDefault="004507AC" w:rsidP="004507AC">
            <w:pPr>
              <w:jc w:val="center"/>
              <w:rPr>
                <w:i/>
              </w:rPr>
            </w:pPr>
            <w:r w:rsidRPr="004507AC">
              <w:t>_____________________________________</w:t>
            </w:r>
            <w:r w:rsidR="001C7A97">
              <w:t xml:space="preserve">______________________________ </w:t>
            </w:r>
            <w:r w:rsidRPr="004507AC">
              <w:t>(</w:t>
            </w:r>
            <w:r w:rsidRPr="004507AC">
              <w:rPr>
                <w:i/>
              </w:rPr>
              <w:t>указать, можно также указать условия исполнения договора)</w:t>
            </w:r>
          </w:p>
          <w:p w:rsidR="004507AC" w:rsidRPr="004507AC" w:rsidRDefault="004507AC" w:rsidP="004507AC">
            <w:pPr>
              <w:rPr>
                <w:i/>
              </w:rPr>
            </w:pPr>
            <w:r w:rsidRPr="004507AC">
              <w:rPr>
                <w:i/>
              </w:rPr>
              <w:t>____________________________________________________</w:t>
            </w:r>
            <w:r w:rsidR="001C7A97">
              <w:rPr>
                <w:i/>
              </w:rPr>
              <w:t>_______________________</w:t>
            </w:r>
          </w:p>
          <w:p w:rsidR="00342CA0" w:rsidRPr="004507AC" w:rsidRDefault="004507AC" w:rsidP="00630FEF">
            <w:r w:rsidRPr="004507AC">
              <w:t xml:space="preserve"> </w:t>
            </w:r>
            <w:r w:rsidR="00EE3500" w:rsidRPr="004507AC">
              <w:t xml:space="preserve">о выборе подрядной организации по осуществлению </w:t>
            </w:r>
            <w:r w:rsidRPr="004507AC">
              <w:t xml:space="preserve">функции строительного контроля (в соответствии с ч. 8, ч. 9 ст. 166 ЖК РФ) </w:t>
            </w:r>
            <w:r w:rsidR="007E35D7" w:rsidRPr="004507AC">
              <w:t>многокварт</w:t>
            </w:r>
            <w:r w:rsidRPr="004507AC">
              <w:t xml:space="preserve">ирного дома №____________ по </w:t>
            </w:r>
            <w:r w:rsidR="007E35D7" w:rsidRPr="004507AC">
              <w:t>ул.</w:t>
            </w:r>
            <w:r w:rsidR="00D14B1F" w:rsidRPr="004507AC">
              <w:t>_____________</w:t>
            </w:r>
            <w:r w:rsidRPr="004507AC">
              <w:t>)</w:t>
            </w:r>
          </w:p>
          <w:p w:rsidR="00342CA0" w:rsidRPr="004507AC" w:rsidRDefault="00342CA0" w:rsidP="00630FEF">
            <w:r w:rsidRPr="004507AC">
              <w:t xml:space="preserve"> ремонту многоквартирного дома №____________ по ул.____________________</w:t>
            </w:r>
          </w:p>
          <w:p w:rsidR="00342CA0" w:rsidRPr="004507AC" w:rsidRDefault="00342CA0" w:rsidP="002D3409">
            <w:pPr>
              <w:jc w:val="center"/>
              <w:rPr>
                <w:i/>
              </w:rPr>
            </w:pPr>
            <w:r w:rsidRPr="004507AC">
              <w:t>_____________________________________</w:t>
            </w:r>
            <w:r w:rsidR="001C7A97">
              <w:t xml:space="preserve">______________________________ </w:t>
            </w:r>
            <w:r w:rsidRPr="004507AC">
              <w:t>(</w:t>
            </w:r>
            <w:r w:rsidRPr="004507AC">
              <w:rPr>
                <w:i/>
              </w:rPr>
              <w:t>указать, можно также указать условия исполнения договора)</w:t>
            </w:r>
          </w:p>
          <w:p w:rsidR="00342CA0" w:rsidRPr="004507AC" w:rsidRDefault="00342CA0" w:rsidP="002D3409">
            <w:pPr>
              <w:rPr>
                <w:i/>
              </w:rPr>
            </w:pPr>
            <w:r w:rsidRPr="004507AC">
              <w:rPr>
                <w:i/>
              </w:rPr>
              <w:t>____________________________________________________</w:t>
            </w:r>
            <w:r w:rsidR="001C7A97">
              <w:rPr>
                <w:i/>
              </w:rPr>
              <w:t>________________________</w:t>
            </w:r>
          </w:p>
          <w:p w:rsidR="00342CA0" w:rsidRPr="004507AC" w:rsidRDefault="00342CA0" w:rsidP="002D3409"/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</w:tcBorders>
          </w:tcPr>
          <w:p w:rsidR="00342CA0" w:rsidRPr="004507AC" w:rsidRDefault="00342CA0">
            <w:pPr>
              <w:autoSpaceDE/>
              <w:autoSpaceDN/>
              <w:spacing w:after="200" w:line="276" w:lineRule="auto"/>
            </w:pPr>
          </w:p>
          <w:p w:rsidR="00342CA0" w:rsidRPr="004507AC" w:rsidRDefault="00342CA0" w:rsidP="002D3409">
            <w:pPr>
              <w:pStyle w:val="a5"/>
            </w:pPr>
            <w:r w:rsidRPr="004507AC">
              <w:t>За: ________,</w:t>
            </w:r>
          </w:p>
          <w:p w:rsidR="00342CA0" w:rsidRPr="004507AC" w:rsidRDefault="00342CA0" w:rsidP="002D3409">
            <w:pPr>
              <w:pStyle w:val="a5"/>
            </w:pPr>
          </w:p>
          <w:p w:rsidR="00342CA0" w:rsidRPr="004507AC" w:rsidRDefault="00342CA0" w:rsidP="002D3409">
            <w:pPr>
              <w:pStyle w:val="a5"/>
            </w:pPr>
            <w:r w:rsidRPr="004507AC">
              <w:t>Против: ________,</w:t>
            </w:r>
          </w:p>
          <w:p w:rsidR="00342CA0" w:rsidRPr="004507AC" w:rsidRDefault="00342CA0" w:rsidP="002D3409">
            <w:pPr>
              <w:pStyle w:val="a5"/>
            </w:pPr>
          </w:p>
          <w:p w:rsidR="00342CA0" w:rsidRPr="004507AC" w:rsidRDefault="00342CA0" w:rsidP="002D3409">
            <w:pPr>
              <w:pStyle w:val="a5"/>
            </w:pPr>
            <w:r w:rsidRPr="004507AC">
              <w:t>Воздержался: _______.</w:t>
            </w:r>
          </w:p>
          <w:p w:rsidR="00342CA0" w:rsidRPr="004507AC" w:rsidRDefault="00342CA0" w:rsidP="002D3409"/>
        </w:tc>
      </w:tr>
      <w:tr w:rsidR="00342CA0" w:rsidRPr="004507AC" w:rsidTr="001803DE">
        <w:trPr>
          <w:trHeight w:val="802"/>
        </w:trPr>
        <w:tc>
          <w:tcPr>
            <w:tcW w:w="571" w:type="dxa"/>
            <w:vMerge/>
            <w:tcBorders>
              <w:right w:val="single" w:sz="4" w:space="0" w:color="auto"/>
            </w:tcBorders>
          </w:tcPr>
          <w:p w:rsidR="00342CA0" w:rsidRPr="004507AC" w:rsidRDefault="00342CA0" w:rsidP="003D01E0">
            <w:pPr>
              <w:spacing w:before="240" w:after="240" w:line="276" w:lineRule="auto"/>
              <w:jc w:val="center"/>
            </w:pPr>
          </w:p>
        </w:tc>
        <w:tc>
          <w:tcPr>
            <w:tcW w:w="10061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342CA0" w:rsidRPr="004507AC" w:rsidRDefault="00342CA0" w:rsidP="00630FEF">
            <w:pPr>
              <w:rPr>
                <w:b/>
              </w:rPr>
            </w:pPr>
          </w:p>
          <w:p w:rsidR="00342CA0" w:rsidRPr="004507AC" w:rsidRDefault="00342CA0" w:rsidP="00342CA0">
            <w:pPr>
              <w:jc w:val="center"/>
            </w:pPr>
            <w:r w:rsidRPr="004507AC">
              <w:t xml:space="preserve">Решение по </w:t>
            </w:r>
            <w:r w:rsidR="005C7E10" w:rsidRPr="004507AC">
              <w:rPr>
                <w:b/>
              </w:rPr>
              <w:t>восьмому</w:t>
            </w:r>
            <w:r w:rsidRPr="004507AC">
              <w:rPr>
                <w:b/>
              </w:rPr>
              <w:t xml:space="preserve"> </w:t>
            </w:r>
            <w:r w:rsidRPr="004507AC">
              <w:t>вопросу повестки дня - ___________________ (указать принято/не принято).</w:t>
            </w:r>
          </w:p>
          <w:p w:rsidR="00342CA0" w:rsidRPr="004507AC" w:rsidRDefault="00342CA0">
            <w:pPr>
              <w:autoSpaceDE/>
              <w:autoSpaceDN/>
              <w:spacing w:after="200" w:line="276" w:lineRule="auto"/>
            </w:pPr>
          </w:p>
        </w:tc>
      </w:tr>
      <w:tr w:rsidR="00DD4851" w:rsidRPr="004507AC" w:rsidTr="00843C4D">
        <w:trPr>
          <w:trHeight w:val="1624"/>
        </w:trPr>
        <w:tc>
          <w:tcPr>
            <w:tcW w:w="571" w:type="dxa"/>
            <w:vMerge w:val="restart"/>
            <w:tcBorders>
              <w:right w:val="single" w:sz="4" w:space="0" w:color="auto"/>
            </w:tcBorders>
          </w:tcPr>
          <w:p w:rsidR="00DD4851" w:rsidRPr="004507AC" w:rsidRDefault="00DD4851" w:rsidP="003D01E0">
            <w:pPr>
              <w:spacing w:before="240" w:after="240" w:line="276" w:lineRule="auto"/>
              <w:jc w:val="center"/>
            </w:pPr>
            <w:r w:rsidRPr="004507AC">
              <w:t>9.</w:t>
            </w:r>
          </w:p>
        </w:tc>
        <w:tc>
          <w:tcPr>
            <w:tcW w:w="10061" w:type="dxa"/>
            <w:gridSpan w:val="7"/>
            <w:tcBorders>
              <w:left w:val="single" w:sz="4" w:space="0" w:color="auto"/>
            </w:tcBorders>
          </w:tcPr>
          <w:p w:rsidR="00DD4851" w:rsidRPr="004507AC" w:rsidRDefault="00DD4851" w:rsidP="003D01E0">
            <w:pPr>
              <w:spacing w:before="240" w:after="240" w:line="276" w:lineRule="auto"/>
            </w:pPr>
            <w:r w:rsidRPr="004507AC">
              <w:t xml:space="preserve">По </w:t>
            </w:r>
            <w:r w:rsidRPr="004507AC">
              <w:rPr>
                <w:b/>
              </w:rPr>
              <w:t>девятому</w:t>
            </w:r>
            <w:r w:rsidRPr="004507AC">
              <w:t xml:space="preserve"> вопросу повестки дня слушали: ________________________________________________________________________________________</w:t>
            </w:r>
          </w:p>
          <w:p w:rsidR="00DD4851" w:rsidRPr="004507AC" w:rsidRDefault="00DD4851" w:rsidP="003D01E0">
            <w:pPr>
              <w:pBdr>
                <w:top w:val="single" w:sz="4" w:space="1" w:color="auto"/>
              </w:pBdr>
              <w:spacing w:line="276" w:lineRule="auto"/>
              <w:jc w:val="center"/>
            </w:pPr>
            <w:r w:rsidRPr="004507AC">
              <w:rPr>
                <w:i/>
                <w:iCs/>
              </w:rPr>
              <w:t>(Ф.И.О., содержание сообщения/выступления/доклада)</w:t>
            </w:r>
          </w:p>
          <w:p w:rsidR="00DD4851" w:rsidRPr="004507AC" w:rsidRDefault="00DD4851" w:rsidP="00DD4851">
            <w:pPr>
              <w:spacing w:line="276" w:lineRule="auto"/>
            </w:pPr>
            <w:r w:rsidRPr="004507AC">
              <w:rPr>
                <w:b/>
              </w:rPr>
              <w:t>Общее собрание постановляет:</w:t>
            </w:r>
          </w:p>
        </w:tc>
      </w:tr>
      <w:tr w:rsidR="009B3FB6" w:rsidRPr="004507AC" w:rsidTr="009B3FB6">
        <w:trPr>
          <w:trHeight w:val="2024"/>
        </w:trPr>
        <w:tc>
          <w:tcPr>
            <w:tcW w:w="571" w:type="dxa"/>
            <w:vMerge/>
            <w:tcBorders>
              <w:right w:val="single" w:sz="4" w:space="0" w:color="auto"/>
            </w:tcBorders>
          </w:tcPr>
          <w:p w:rsidR="009B3FB6" w:rsidRPr="004507AC" w:rsidRDefault="009B3FB6" w:rsidP="003D01E0">
            <w:pPr>
              <w:spacing w:before="240" w:after="240" w:line="276" w:lineRule="auto"/>
              <w:jc w:val="center"/>
            </w:pPr>
          </w:p>
        </w:tc>
        <w:tc>
          <w:tcPr>
            <w:tcW w:w="76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FB6" w:rsidRPr="004507AC" w:rsidRDefault="006A0EE4" w:rsidP="003D01E0">
            <w:pPr>
              <w:spacing w:line="276" w:lineRule="auto"/>
            </w:pPr>
            <w:r>
              <w:t>Выбрать лицо</w:t>
            </w:r>
            <w:r w:rsidR="00FE1963" w:rsidRPr="004507AC">
              <w:t>, у</w:t>
            </w:r>
            <w:r>
              <w:t>полномоченное</w:t>
            </w:r>
            <w:r w:rsidR="00FE1963" w:rsidRPr="004507AC">
              <w:t xml:space="preserve"> собственни</w:t>
            </w:r>
            <w:r>
              <w:t xml:space="preserve">ками помещений многоквартирного </w:t>
            </w:r>
            <w:r w:rsidR="00FE1963" w:rsidRPr="004507AC">
              <w:t>дома №________по ул.____________________</w:t>
            </w:r>
            <w:r w:rsidR="009B3FB6" w:rsidRPr="004507AC">
              <w:t xml:space="preserve"> участвовать в приемке выполненных работ по</w:t>
            </w:r>
            <w:r w:rsidR="00FE1963" w:rsidRPr="004507AC">
              <w:t xml:space="preserve"> капитальному ремонту</w:t>
            </w:r>
            <w:r w:rsidR="009B3FB6" w:rsidRPr="004507AC">
              <w:t xml:space="preserve">, в том </w:t>
            </w:r>
            <w:r>
              <w:t xml:space="preserve">числе </w:t>
            </w:r>
            <w:r w:rsidR="009B3FB6" w:rsidRPr="004507AC">
              <w:t>подписывать соответствующие акты __________________________________________________________________</w:t>
            </w:r>
          </w:p>
          <w:p w:rsidR="009B3FB6" w:rsidRPr="004507AC" w:rsidRDefault="009B3FB6" w:rsidP="003D01E0">
            <w:pPr>
              <w:spacing w:line="276" w:lineRule="auto"/>
              <w:jc w:val="center"/>
              <w:rPr>
                <w:i/>
              </w:rPr>
            </w:pPr>
            <w:r w:rsidRPr="004507AC">
              <w:rPr>
                <w:i/>
              </w:rPr>
              <w:t>(Ф.И.О.)</w:t>
            </w:r>
          </w:p>
          <w:p w:rsidR="009B3FB6" w:rsidRPr="004507AC" w:rsidRDefault="00FE1963" w:rsidP="00FE1963">
            <w:pPr>
              <w:spacing w:line="276" w:lineRule="auto"/>
            </w:pPr>
            <w:r w:rsidRPr="004507AC">
              <w:t>Мобильный телефон____________________________________________</w:t>
            </w:r>
            <w:bookmarkStart w:id="0" w:name="_GoBack"/>
            <w:bookmarkEnd w:id="0"/>
            <w:r w:rsidRPr="004507AC">
              <w:t>____</w:t>
            </w:r>
          </w:p>
        </w:tc>
        <w:tc>
          <w:tcPr>
            <w:tcW w:w="2387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9B3FB6" w:rsidRPr="004507AC" w:rsidRDefault="009B3FB6" w:rsidP="003D01E0"/>
          <w:p w:rsidR="009B3FB6" w:rsidRPr="004507AC" w:rsidRDefault="009B3FB6" w:rsidP="003D01E0">
            <w:r w:rsidRPr="004507AC">
              <w:t>За: ________,</w:t>
            </w:r>
          </w:p>
          <w:p w:rsidR="009B3FB6" w:rsidRPr="004507AC" w:rsidRDefault="009B3FB6" w:rsidP="003D01E0"/>
          <w:p w:rsidR="009B3FB6" w:rsidRPr="004507AC" w:rsidRDefault="009B3FB6" w:rsidP="003D01E0">
            <w:r w:rsidRPr="004507AC">
              <w:t>Против: ________,</w:t>
            </w:r>
          </w:p>
          <w:p w:rsidR="009B3FB6" w:rsidRPr="004507AC" w:rsidRDefault="009B3FB6" w:rsidP="003D01E0"/>
          <w:p w:rsidR="009B3FB6" w:rsidRPr="004507AC" w:rsidRDefault="009B3FB6" w:rsidP="003D01E0">
            <w:r w:rsidRPr="004507AC">
              <w:t>Воздержался: _______.</w:t>
            </w:r>
          </w:p>
        </w:tc>
      </w:tr>
      <w:tr w:rsidR="00526016" w:rsidRPr="004507AC" w:rsidTr="003D01E0">
        <w:tc>
          <w:tcPr>
            <w:tcW w:w="571" w:type="dxa"/>
            <w:vMerge/>
            <w:tcBorders>
              <w:right w:val="single" w:sz="4" w:space="0" w:color="auto"/>
            </w:tcBorders>
          </w:tcPr>
          <w:p w:rsidR="00526016" w:rsidRPr="004507AC" w:rsidRDefault="00526016" w:rsidP="003D01E0">
            <w:pPr>
              <w:spacing w:before="240" w:after="240" w:line="276" w:lineRule="auto"/>
              <w:jc w:val="center"/>
            </w:pPr>
          </w:p>
        </w:tc>
        <w:tc>
          <w:tcPr>
            <w:tcW w:w="10061" w:type="dxa"/>
            <w:gridSpan w:val="7"/>
            <w:tcBorders>
              <w:left w:val="single" w:sz="4" w:space="0" w:color="auto"/>
            </w:tcBorders>
          </w:tcPr>
          <w:p w:rsidR="00526016" w:rsidRPr="004507AC" w:rsidRDefault="00526016" w:rsidP="00FE1963">
            <w:pPr>
              <w:spacing w:before="240" w:after="240" w:line="276" w:lineRule="auto"/>
              <w:jc w:val="center"/>
            </w:pPr>
            <w:r w:rsidRPr="004507AC">
              <w:t xml:space="preserve">Решение по </w:t>
            </w:r>
            <w:r w:rsidR="008B374A" w:rsidRPr="004507AC">
              <w:t>девятому вопросу</w:t>
            </w:r>
            <w:r w:rsidRPr="004507AC">
              <w:t xml:space="preserve"> повестки дня - ___________________ (указать принято/не принято).</w:t>
            </w:r>
          </w:p>
        </w:tc>
      </w:tr>
      <w:tr w:rsidR="004326FD" w:rsidRPr="004507AC" w:rsidTr="00504B66">
        <w:trPr>
          <w:trHeight w:val="1834"/>
        </w:trPr>
        <w:tc>
          <w:tcPr>
            <w:tcW w:w="571" w:type="dxa"/>
            <w:vMerge w:val="restart"/>
            <w:tcBorders>
              <w:right w:val="single" w:sz="4" w:space="0" w:color="auto"/>
            </w:tcBorders>
          </w:tcPr>
          <w:p w:rsidR="004326FD" w:rsidRPr="004507AC" w:rsidRDefault="004326FD" w:rsidP="003D01E0">
            <w:pPr>
              <w:spacing w:before="240" w:after="240" w:line="276" w:lineRule="auto"/>
              <w:jc w:val="center"/>
            </w:pPr>
          </w:p>
          <w:p w:rsidR="004326FD" w:rsidRPr="004507AC" w:rsidRDefault="004326FD" w:rsidP="003D01E0">
            <w:pPr>
              <w:spacing w:before="240" w:after="240" w:line="276" w:lineRule="auto"/>
              <w:jc w:val="center"/>
            </w:pPr>
          </w:p>
          <w:p w:rsidR="004326FD" w:rsidRPr="004507AC" w:rsidRDefault="004326FD" w:rsidP="003D01E0">
            <w:pPr>
              <w:spacing w:before="240" w:after="240" w:line="276" w:lineRule="auto"/>
              <w:jc w:val="center"/>
            </w:pPr>
          </w:p>
          <w:p w:rsidR="004326FD" w:rsidRPr="004507AC" w:rsidRDefault="004326FD" w:rsidP="003D01E0">
            <w:pPr>
              <w:spacing w:before="240" w:after="240" w:line="276" w:lineRule="auto"/>
              <w:jc w:val="center"/>
            </w:pPr>
            <w:r w:rsidRPr="004507AC">
              <w:t>10.</w:t>
            </w:r>
          </w:p>
        </w:tc>
        <w:tc>
          <w:tcPr>
            <w:tcW w:w="10061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4326FD" w:rsidRPr="004507AC" w:rsidRDefault="004326FD" w:rsidP="000E2AEA">
            <w:pPr>
              <w:spacing w:before="240" w:after="240" w:line="276" w:lineRule="auto"/>
            </w:pPr>
            <w:r w:rsidRPr="004507AC">
              <w:t xml:space="preserve">По </w:t>
            </w:r>
            <w:r w:rsidRPr="004507AC">
              <w:rPr>
                <w:b/>
              </w:rPr>
              <w:t>десятому</w:t>
            </w:r>
            <w:r w:rsidRPr="004507AC">
              <w:t xml:space="preserve"> вопросу повестки дня слушали: ________________________________________________________________________________________</w:t>
            </w:r>
          </w:p>
          <w:p w:rsidR="004326FD" w:rsidRPr="004507AC" w:rsidRDefault="004326FD" w:rsidP="000E2AEA">
            <w:pPr>
              <w:pBdr>
                <w:top w:val="single" w:sz="4" w:space="1" w:color="auto"/>
              </w:pBdr>
              <w:spacing w:line="276" w:lineRule="auto"/>
              <w:jc w:val="center"/>
            </w:pPr>
            <w:r w:rsidRPr="004507AC">
              <w:rPr>
                <w:i/>
                <w:iCs/>
              </w:rPr>
              <w:t>(Ф.И.О., содержание сообщения/выступления/доклада)</w:t>
            </w:r>
          </w:p>
          <w:p w:rsidR="004326FD" w:rsidRPr="004507AC" w:rsidRDefault="004326FD" w:rsidP="00362303">
            <w:pPr>
              <w:pStyle w:val="a5"/>
            </w:pPr>
            <w:r w:rsidRPr="004507AC">
              <w:t>Общее собрание постановляет:</w:t>
            </w:r>
          </w:p>
        </w:tc>
      </w:tr>
      <w:tr w:rsidR="004326FD" w:rsidRPr="004507AC" w:rsidTr="004326FD">
        <w:trPr>
          <w:trHeight w:val="1644"/>
        </w:trPr>
        <w:tc>
          <w:tcPr>
            <w:tcW w:w="571" w:type="dxa"/>
            <w:vMerge/>
            <w:tcBorders>
              <w:right w:val="single" w:sz="4" w:space="0" w:color="auto"/>
            </w:tcBorders>
          </w:tcPr>
          <w:p w:rsidR="004326FD" w:rsidRPr="004507AC" w:rsidRDefault="004326FD" w:rsidP="003D01E0">
            <w:pPr>
              <w:spacing w:before="240" w:after="240" w:line="276" w:lineRule="auto"/>
              <w:jc w:val="center"/>
            </w:pPr>
          </w:p>
        </w:tc>
        <w:tc>
          <w:tcPr>
            <w:tcW w:w="7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FD" w:rsidRPr="004507AC" w:rsidRDefault="004326FD" w:rsidP="00BA4A21">
            <w:pPr>
              <w:spacing w:before="240" w:after="240" w:line="276" w:lineRule="auto"/>
            </w:pPr>
            <w:r w:rsidRPr="004507AC">
              <w:t xml:space="preserve">После проведения капитального ремонта предоставить копии </w:t>
            </w:r>
            <w:r w:rsidR="008B374A" w:rsidRPr="004507AC">
              <w:t>документов в</w:t>
            </w:r>
            <w:r w:rsidRPr="004507AC">
              <w:t xml:space="preserve"> управляющую организацию (договор подряда, акты выполненных работ, платежных документов) для проведения актуализации региональной программы капитального ремонта по форме и в порядке установленными Законом Новосибирской </w:t>
            </w:r>
            <w:r w:rsidR="008B374A" w:rsidRPr="004507AC">
              <w:t>области от</w:t>
            </w:r>
            <w:r w:rsidRPr="004507AC">
              <w:t xml:space="preserve"> </w:t>
            </w:r>
            <w:proofErr w:type="gramStart"/>
            <w:r w:rsidRPr="004507AC">
              <w:t>05.07.2013</w:t>
            </w:r>
            <w:r w:rsidR="00BA4A21" w:rsidRPr="004507AC">
              <w:t xml:space="preserve">  №</w:t>
            </w:r>
            <w:proofErr w:type="gramEnd"/>
            <w:r w:rsidR="00BA4A21" w:rsidRPr="004507AC">
              <w:t xml:space="preserve"> 360-ОЗ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26FD" w:rsidRPr="004507AC" w:rsidRDefault="004326FD" w:rsidP="00226BF3"/>
          <w:p w:rsidR="004326FD" w:rsidRPr="004507AC" w:rsidRDefault="004326FD" w:rsidP="00226BF3">
            <w:r w:rsidRPr="004507AC">
              <w:t>За: ________,</w:t>
            </w:r>
          </w:p>
          <w:p w:rsidR="004326FD" w:rsidRPr="004507AC" w:rsidRDefault="004326FD" w:rsidP="00226BF3"/>
          <w:p w:rsidR="004326FD" w:rsidRPr="004507AC" w:rsidRDefault="004326FD" w:rsidP="00226BF3">
            <w:r w:rsidRPr="004507AC">
              <w:t>Против: ________,</w:t>
            </w:r>
          </w:p>
          <w:p w:rsidR="004326FD" w:rsidRPr="004507AC" w:rsidRDefault="004326FD" w:rsidP="00226BF3"/>
          <w:p w:rsidR="004326FD" w:rsidRPr="004507AC" w:rsidRDefault="004326FD" w:rsidP="00226BF3">
            <w:pPr>
              <w:spacing w:before="240" w:after="240" w:line="276" w:lineRule="auto"/>
            </w:pPr>
            <w:r w:rsidRPr="004507AC">
              <w:t>Воздержался: _______.</w:t>
            </w:r>
          </w:p>
        </w:tc>
      </w:tr>
      <w:tr w:rsidR="004326FD" w:rsidRPr="004507AC" w:rsidTr="004326FD">
        <w:trPr>
          <w:trHeight w:val="489"/>
        </w:trPr>
        <w:tc>
          <w:tcPr>
            <w:tcW w:w="571" w:type="dxa"/>
            <w:vMerge/>
            <w:tcBorders>
              <w:right w:val="single" w:sz="4" w:space="0" w:color="auto"/>
            </w:tcBorders>
          </w:tcPr>
          <w:p w:rsidR="004326FD" w:rsidRPr="004507AC" w:rsidRDefault="004326FD" w:rsidP="003D01E0">
            <w:pPr>
              <w:spacing w:before="240" w:after="240" w:line="276" w:lineRule="auto"/>
              <w:jc w:val="center"/>
            </w:pPr>
          </w:p>
        </w:tc>
        <w:tc>
          <w:tcPr>
            <w:tcW w:w="100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26FD" w:rsidRPr="004507AC" w:rsidRDefault="004326FD" w:rsidP="00226BF3"/>
          <w:p w:rsidR="004326FD" w:rsidRPr="004507AC" w:rsidRDefault="004326FD" w:rsidP="00226BF3">
            <w:r w:rsidRPr="004507AC">
              <w:t xml:space="preserve">Решение по </w:t>
            </w:r>
            <w:r w:rsidR="008B374A" w:rsidRPr="004507AC">
              <w:t>десятому вопросу</w:t>
            </w:r>
            <w:r w:rsidRPr="004507AC">
              <w:t xml:space="preserve"> повестки дня - ___________________   </w:t>
            </w:r>
            <w:proofErr w:type="gramStart"/>
            <w:r w:rsidRPr="004507AC">
              <w:t xml:space="preserve"> </w:t>
            </w:r>
            <w:r w:rsidR="008B374A" w:rsidRPr="004507AC">
              <w:t xml:space="preserve">  (</w:t>
            </w:r>
            <w:proofErr w:type="gramEnd"/>
            <w:r w:rsidRPr="004507AC">
              <w:t>указать принято/не принято)</w:t>
            </w:r>
          </w:p>
          <w:p w:rsidR="004326FD" w:rsidRPr="004507AC" w:rsidRDefault="004326FD" w:rsidP="004326FD"/>
        </w:tc>
      </w:tr>
      <w:tr w:rsidR="00362303" w:rsidRPr="004507AC" w:rsidTr="00362303">
        <w:trPr>
          <w:trHeight w:val="1154"/>
        </w:trPr>
        <w:tc>
          <w:tcPr>
            <w:tcW w:w="571" w:type="dxa"/>
            <w:vMerge w:val="restart"/>
            <w:tcBorders>
              <w:right w:val="single" w:sz="4" w:space="0" w:color="auto"/>
            </w:tcBorders>
          </w:tcPr>
          <w:p w:rsidR="00362303" w:rsidRPr="004507AC" w:rsidRDefault="00362303" w:rsidP="00362303">
            <w:pPr>
              <w:pStyle w:val="a5"/>
            </w:pPr>
          </w:p>
          <w:p w:rsidR="00362303" w:rsidRPr="004507AC" w:rsidRDefault="00362303" w:rsidP="00362303">
            <w:pPr>
              <w:pStyle w:val="a5"/>
            </w:pPr>
          </w:p>
          <w:p w:rsidR="00362303" w:rsidRPr="004507AC" w:rsidRDefault="00362303" w:rsidP="00362303">
            <w:pPr>
              <w:pStyle w:val="a5"/>
            </w:pPr>
          </w:p>
          <w:p w:rsidR="00362303" w:rsidRPr="004507AC" w:rsidRDefault="00362303" w:rsidP="00362303">
            <w:pPr>
              <w:pStyle w:val="a5"/>
            </w:pPr>
          </w:p>
          <w:p w:rsidR="00362303" w:rsidRPr="004507AC" w:rsidRDefault="00362303" w:rsidP="00362303">
            <w:pPr>
              <w:pStyle w:val="a5"/>
            </w:pPr>
          </w:p>
          <w:p w:rsidR="00362303" w:rsidRPr="004507AC" w:rsidRDefault="00362303" w:rsidP="00362303">
            <w:pPr>
              <w:pStyle w:val="a5"/>
            </w:pPr>
          </w:p>
          <w:p w:rsidR="00362303" w:rsidRPr="004507AC" w:rsidRDefault="00362303" w:rsidP="00362303">
            <w:pPr>
              <w:pStyle w:val="a5"/>
            </w:pPr>
            <w:r w:rsidRPr="004507AC">
              <w:t>11.</w:t>
            </w:r>
          </w:p>
        </w:tc>
        <w:tc>
          <w:tcPr>
            <w:tcW w:w="100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2303" w:rsidRPr="004507AC" w:rsidRDefault="00362303" w:rsidP="00362303">
            <w:pPr>
              <w:pStyle w:val="a5"/>
            </w:pPr>
          </w:p>
          <w:p w:rsidR="00362303" w:rsidRPr="004507AC" w:rsidRDefault="00362303" w:rsidP="00362303">
            <w:pPr>
              <w:pStyle w:val="a5"/>
            </w:pPr>
            <w:r w:rsidRPr="004507AC">
              <w:t xml:space="preserve">По </w:t>
            </w:r>
            <w:r w:rsidRPr="004507AC">
              <w:rPr>
                <w:b/>
              </w:rPr>
              <w:t>одиннадцатому</w:t>
            </w:r>
            <w:r w:rsidRPr="004507AC">
              <w:t xml:space="preserve"> вопросу повестки дня слушали: </w:t>
            </w:r>
          </w:p>
          <w:p w:rsidR="00362303" w:rsidRPr="004507AC" w:rsidRDefault="00362303" w:rsidP="00362303">
            <w:pPr>
              <w:pStyle w:val="a5"/>
            </w:pPr>
            <w:r w:rsidRPr="004507AC">
              <w:t>________________________________________________________________________________________</w:t>
            </w:r>
          </w:p>
          <w:p w:rsidR="00362303" w:rsidRPr="004507AC" w:rsidRDefault="00362303" w:rsidP="00362303">
            <w:pPr>
              <w:pStyle w:val="a5"/>
              <w:rPr>
                <w:i/>
              </w:rPr>
            </w:pPr>
            <w:r w:rsidRPr="004507AC">
              <w:rPr>
                <w:i/>
              </w:rPr>
              <w:t>(Ф.И.О., содержание сообщения/выступления/доклада)</w:t>
            </w:r>
          </w:p>
          <w:p w:rsidR="00362303" w:rsidRPr="004507AC" w:rsidRDefault="00362303" w:rsidP="00362303">
            <w:pPr>
              <w:pStyle w:val="a5"/>
              <w:rPr>
                <w:b/>
              </w:rPr>
            </w:pPr>
          </w:p>
        </w:tc>
      </w:tr>
      <w:tr w:rsidR="00362303" w:rsidRPr="004507AC" w:rsidTr="00362303">
        <w:trPr>
          <w:trHeight w:val="557"/>
        </w:trPr>
        <w:tc>
          <w:tcPr>
            <w:tcW w:w="571" w:type="dxa"/>
            <w:vMerge/>
            <w:tcBorders>
              <w:right w:val="single" w:sz="4" w:space="0" w:color="auto"/>
            </w:tcBorders>
          </w:tcPr>
          <w:p w:rsidR="00362303" w:rsidRPr="004507AC" w:rsidRDefault="00362303" w:rsidP="00362303">
            <w:pPr>
              <w:pStyle w:val="a5"/>
            </w:pPr>
          </w:p>
        </w:tc>
        <w:tc>
          <w:tcPr>
            <w:tcW w:w="77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03" w:rsidRPr="004507AC" w:rsidRDefault="00362303" w:rsidP="00362303">
            <w:pPr>
              <w:pStyle w:val="a5"/>
            </w:pPr>
            <w:r w:rsidRPr="004507AC">
              <w:rPr>
                <w:b/>
              </w:rPr>
              <w:t xml:space="preserve">Общее собрание постановляет: </w:t>
            </w:r>
            <w:r w:rsidRPr="004507AC">
              <w:t xml:space="preserve">Хранить </w:t>
            </w:r>
            <w:r w:rsidR="009824B3" w:rsidRPr="004507AC">
              <w:t xml:space="preserve">копию </w:t>
            </w:r>
            <w:r w:rsidRPr="004507AC">
              <w:t>протокол</w:t>
            </w:r>
            <w:r w:rsidR="009824B3" w:rsidRPr="004507AC">
              <w:t>а</w:t>
            </w:r>
            <w:r w:rsidRPr="004507AC">
              <w:t xml:space="preserve"> общего собрания</w:t>
            </w:r>
          </w:p>
          <w:p w:rsidR="00362303" w:rsidRPr="004507AC" w:rsidRDefault="00362303" w:rsidP="00362303">
            <w:pPr>
              <w:pStyle w:val="a5"/>
            </w:pPr>
            <w:r w:rsidRPr="004507AC">
              <w:t>_________________________________________________________________________</w:t>
            </w:r>
          </w:p>
          <w:p w:rsidR="00362303" w:rsidRPr="004507AC" w:rsidRDefault="00362303" w:rsidP="00362303">
            <w:pPr>
              <w:pStyle w:val="a5"/>
            </w:pPr>
          </w:p>
        </w:tc>
        <w:tc>
          <w:tcPr>
            <w:tcW w:w="22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62303" w:rsidRPr="004507AC" w:rsidRDefault="00362303" w:rsidP="00362303">
            <w:r w:rsidRPr="004507AC">
              <w:t>За: ________,</w:t>
            </w:r>
          </w:p>
          <w:p w:rsidR="00362303" w:rsidRPr="004507AC" w:rsidRDefault="00362303" w:rsidP="00362303"/>
          <w:p w:rsidR="00362303" w:rsidRPr="004507AC" w:rsidRDefault="00362303" w:rsidP="00362303">
            <w:r w:rsidRPr="004507AC">
              <w:t>Против: ________,</w:t>
            </w:r>
          </w:p>
          <w:p w:rsidR="00362303" w:rsidRPr="004507AC" w:rsidRDefault="00362303" w:rsidP="00362303">
            <w:pPr>
              <w:pStyle w:val="a5"/>
            </w:pPr>
            <w:r w:rsidRPr="004507AC">
              <w:t>Воздержался: _______.</w:t>
            </w:r>
          </w:p>
        </w:tc>
      </w:tr>
      <w:tr w:rsidR="00362303" w:rsidRPr="004507AC" w:rsidTr="0046255F">
        <w:trPr>
          <w:trHeight w:val="557"/>
        </w:trPr>
        <w:tc>
          <w:tcPr>
            <w:tcW w:w="571" w:type="dxa"/>
            <w:vMerge/>
            <w:tcBorders>
              <w:right w:val="single" w:sz="4" w:space="0" w:color="auto"/>
            </w:tcBorders>
          </w:tcPr>
          <w:p w:rsidR="00362303" w:rsidRPr="004507AC" w:rsidRDefault="00362303" w:rsidP="00362303">
            <w:pPr>
              <w:pStyle w:val="a5"/>
            </w:pPr>
          </w:p>
        </w:tc>
        <w:tc>
          <w:tcPr>
            <w:tcW w:w="100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2303" w:rsidRPr="004507AC" w:rsidRDefault="00362303" w:rsidP="00362303"/>
          <w:p w:rsidR="00362303" w:rsidRPr="004507AC" w:rsidRDefault="00362303" w:rsidP="00362303">
            <w:r w:rsidRPr="004507AC">
              <w:t xml:space="preserve">Решение по </w:t>
            </w:r>
            <w:r w:rsidR="008B374A" w:rsidRPr="004507AC">
              <w:t>одиннадцатому вопросу</w:t>
            </w:r>
            <w:r w:rsidRPr="004507AC">
              <w:t xml:space="preserve"> повестки дня - __________________</w:t>
            </w:r>
            <w:proofErr w:type="gramStart"/>
            <w:r w:rsidRPr="004507AC">
              <w:t>_(</w:t>
            </w:r>
            <w:proofErr w:type="gramEnd"/>
            <w:r w:rsidRPr="004507AC">
              <w:t>указать принято/не принято)</w:t>
            </w:r>
          </w:p>
          <w:p w:rsidR="00362303" w:rsidRPr="004507AC" w:rsidRDefault="00362303" w:rsidP="00362303"/>
        </w:tc>
      </w:tr>
    </w:tbl>
    <w:p w:rsidR="007E35D7" w:rsidRPr="004507AC" w:rsidRDefault="007E35D7" w:rsidP="004326FD">
      <w:pPr>
        <w:pStyle w:val="a5"/>
      </w:pPr>
    </w:p>
    <w:p w:rsidR="007E35D7" w:rsidRPr="004507AC" w:rsidRDefault="007E35D7" w:rsidP="007E35D7">
      <w:pPr>
        <w:spacing w:line="360" w:lineRule="auto"/>
        <w:jc w:val="center"/>
        <w:rPr>
          <w:u w:val="single"/>
        </w:rPr>
      </w:pPr>
      <w:r w:rsidRPr="004507AC">
        <w:rPr>
          <w:u w:val="single"/>
        </w:rPr>
        <w:t>Приложения:</w:t>
      </w:r>
    </w:p>
    <w:p w:rsidR="00EE3500" w:rsidRPr="004507AC" w:rsidRDefault="00EE3500" w:rsidP="002F12CE">
      <w:pPr>
        <w:tabs>
          <w:tab w:val="left" w:pos="1560"/>
        </w:tabs>
        <w:spacing w:line="480" w:lineRule="auto"/>
        <w:jc w:val="both"/>
        <w:rPr>
          <w:i/>
        </w:rPr>
      </w:pPr>
      <w:r w:rsidRPr="004507AC">
        <w:t>1. Реестр собственников (представителей собственников) помещений в многоквартирном доме на ______ листах (</w:t>
      </w:r>
      <w:r w:rsidRPr="004507AC">
        <w:rPr>
          <w:i/>
        </w:rPr>
        <w:t>содержат сведения обо всех собственниках помещений, номеров и площадей принадлежащих им помещений, и реквизитов документов, подтверждающих права собственности на помещения).</w:t>
      </w:r>
    </w:p>
    <w:p w:rsidR="00EE3500" w:rsidRPr="004507AC" w:rsidRDefault="00EE3500" w:rsidP="002F12CE">
      <w:pPr>
        <w:tabs>
          <w:tab w:val="right" w:pos="9923"/>
        </w:tabs>
        <w:spacing w:line="480" w:lineRule="auto"/>
      </w:pPr>
      <w:r w:rsidRPr="004507AC">
        <w:t>2. Сообщение о проведении общего собрания собственников помещений на ______ листах.</w:t>
      </w:r>
    </w:p>
    <w:p w:rsidR="00EE3500" w:rsidRPr="004507AC" w:rsidRDefault="00EE3500" w:rsidP="002F12CE">
      <w:pPr>
        <w:tabs>
          <w:tab w:val="left" w:pos="7088"/>
        </w:tabs>
        <w:spacing w:line="480" w:lineRule="auto"/>
        <w:jc w:val="both"/>
      </w:pPr>
      <w:r w:rsidRPr="004507AC">
        <w:t>3. Реестр вручения собственникам помещений извещений о проведении общего собрания собственников помещений в многоквартирном доме на ______ листах.</w:t>
      </w:r>
    </w:p>
    <w:p w:rsidR="00EE3500" w:rsidRPr="004507AC" w:rsidRDefault="00EE3500" w:rsidP="002F12CE">
      <w:pPr>
        <w:spacing w:line="480" w:lineRule="auto"/>
      </w:pPr>
      <w:r w:rsidRPr="004507AC">
        <w:t>4. Список регистрации собственников помещений, присутствовавших на собрании, на ______ листах.</w:t>
      </w:r>
    </w:p>
    <w:p w:rsidR="00EE3500" w:rsidRPr="004507AC" w:rsidRDefault="00EE3500" w:rsidP="002F12CE">
      <w:pPr>
        <w:spacing w:line="480" w:lineRule="auto"/>
        <w:jc w:val="both"/>
        <w:rPr>
          <w:i/>
        </w:rPr>
      </w:pPr>
      <w:r w:rsidRPr="004507AC">
        <w:t xml:space="preserve">5. Бюллетени голосования (решения собственников помещений МКД). </w:t>
      </w:r>
      <w:r w:rsidRPr="004507AC">
        <w:rPr>
          <w:i/>
          <w:u w:val="single"/>
        </w:rPr>
        <w:t>Для всех собственников</w:t>
      </w:r>
      <w:r w:rsidRPr="004507AC">
        <w:rPr>
          <w:i/>
        </w:rPr>
        <w:t xml:space="preserve">: номер принадлежащего ему помещения, количество голосов, которыми обладает собственник помещения в многоквартирном доме; </w:t>
      </w:r>
      <w:r w:rsidRPr="004507AC">
        <w:rPr>
          <w:i/>
          <w:u w:val="single"/>
        </w:rPr>
        <w:t>для физических лиц</w:t>
      </w:r>
      <w:r w:rsidRPr="004507AC">
        <w:rPr>
          <w:i/>
        </w:rPr>
        <w:t xml:space="preserve">: Ф.И.О, СНИЛС, </w:t>
      </w:r>
      <w:r w:rsidRPr="004507AC">
        <w:rPr>
          <w:i/>
          <w:u w:val="single"/>
        </w:rPr>
        <w:t>для юридических лиц</w:t>
      </w:r>
      <w:r w:rsidRPr="004507AC">
        <w:rPr>
          <w:i/>
        </w:rPr>
        <w:t>: наименование юридического лица и ОГРН).</w:t>
      </w:r>
    </w:p>
    <w:p w:rsidR="00EE3500" w:rsidRPr="004507AC" w:rsidRDefault="00EE3500" w:rsidP="00EE3500">
      <w:pPr>
        <w:tabs>
          <w:tab w:val="right" w:pos="9923"/>
        </w:tabs>
        <w:spacing w:line="480" w:lineRule="auto"/>
      </w:pPr>
      <w:r w:rsidRPr="004507AC">
        <w:t xml:space="preserve">6. Нотариальные доверенности представителей собственников помещений в количестве ______ штук. </w:t>
      </w:r>
      <w:r w:rsidRPr="004507AC">
        <w:rPr>
          <w:i/>
        </w:rPr>
        <w:t>/при необходимости/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1985"/>
        <w:gridCol w:w="113"/>
        <w:gridCol w:w="964"/>
        <w:gridCol w:w="113"/>
      </w:tblGrid>
      <w:tr w:rsidR="007E35D7" w:rsidRPr="004507AC" w:rsidTr="003D01E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6BF3" w:rsidRPr="004507AC" w:rsidRDefault="00226BF3" w:rsidP="003D01E0">
            <w:pPr>
              <w:spacing w:line="360" w:lineRule="auto"/>
            </w:pPr>
          </w:p>
          <w:p w:rsidR="007E35D7" w:rsidRPr="004507AC" w:rsidRDefault="007E35D7" w:rsidP="003D01E0">
            <w:pPr>
              <w:spacing w:line="360" w:lineRule="auto"/>
            </w:pPr>
            <w:r w:rsidRPr="004507AC">
              <w:t>Председатель общего собрания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35D7" w:rsidRPr="004507AC" w:rsidRDefault="007E35D7" w:rsidP="003D01E0">
            <w:pPr>
              <w:spacing w:line="360" w:lineRule="auto"/>
              <w:jc w:val="center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5D7" w:rsidRPr="004507AC" w:rsidRDefault="007E35D7" w:rsidP="003D01E0">
            <w:pPr>
              <w:spacing w:line="360" w:lineRule="auto"/>
            </w:pPr>
            <w:r w:rsidRPr="004507AC">
              <w:t>/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5D7" w:rsidRPr="004507AC" w:rsidRDefault="007E35D7" w:rsidP="003D01E0">
            <w:pPr>
              <w:spacing w:line="360" w:lineRule="auto"/>
              <w:jc w:val="center"/>
            </w:pPr>
            <w:r w:rsidRPr="004507AC">
              <w:t>Ф.И.О.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5D7" w:rsidRPr="004507AC" w:rsidRDefault="007E35D7" w:rsidP="003D01E0">
            <w:pPr>
              <w:spacing w:line="360" w:lineRule="auto"/>
            </w:pPr>
            <w:r w:rsidRPr="004507AC">
              <w:t>/</w:t>
            </w:r>
          </w:p>
        </w:tc>
      </w:tr>
      <w:tr w:rsidR="007E35D7" w:rsidRPr="004507AC" w:rsidTr="003D01E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5D7" w:rsidRPr="004507AC" w:rsidRDefault="007E35D7" w:rsidP="003D01E0">
            <w:pPr>
              <w:spacing w:line="360" w:lineRule="auto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E35D7" w:rsidRPr="004507AC" w:rsidRDefault="007E35D7" w:rsidP="003D01E0">
            <w:pPr>
              <w:spacing w:line="360" w:lineRule="auto"/>
              <w:jc w:val="center"/>
              <w:rPr>
                <w:i/>
                <w:iCs/>
              </w:rPr>
            </w:pPr>
            <w:r w:rsidRPr="004507AC">
              <w:rPr>
                <w:i/>
                <w:iCs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7E35D7" w:rsidRPr="004507AC" w:rsidRDefault="007E35D7" w:rsidP="003D01E0">
            <w:pPr>
              <w:spacing w:line="360" w:lineRule="auto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E35D7" w:rsidRPr="004507AC" w:rsidRDefault="007E35D7" w:rsidP="003D01E0">
            <w:pPr>
              <w:spacing w:line="360" w:lineRule="auto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7E35D7" w:rsidRPr="004507AC" w:rsidRDefault="007E35D7" w:rsidP="003D01E0">
            <w:pPr>
              <w:spacing w:line="360" w:lineRule="auto"/>
            </w:pPr>
          </w:p>
        </w:tc>
      </w:tr>
    </w:tbl>
    <w:p w:rsidR="007E35D7" w:rsidRPr="004507AC" w:rsidRDefault="007E35D7" w:rsidP="007E35D7">
      <w:pPr>
        <w:spacing w:line="360" w:lineRule="auto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62"/>
        <w:gridCol w:w="2325"/>
        <w:gridCol w:w="113"/>
        <w:gridCol w:w="964"/>
        <w:gridCol w:w="113"/>
      </w:tblGrid>
      <w:tr w:rsidR="007E35D7" w:rsidRPr="004507AC" w:rsidTr="003D01E0"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5D7" w:rsidRPr="004507AC" w:rsidRDefault="007E35D7" w:rsidP="003D01E0">
            <w:pPr>
              <w:spacing w:line="360" w:lineRule="auto"/>
            </w:pPr>
            <w:r w:rsidRPr="004507AC">
              <w:t>Секретарь общего собрания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35D7" w:rsidRPr="004507AC" w:rsidRDefault="007E35D7" w:rsidP="003D01E0">
            <w:pPr>
              <w:spacing w:line="360" w:lineRule="auto"/>
              <w:jc w:val="center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5D7" w:rsidRPr="004507AC" w:rsidRDefault="007E35D7" w:rsidP="003D01E0">
            <w:pPr>
              <w:spacing w:line="360" w:lineRule="auto"/>
            </w:pPr>
            <w:r w:rsidRPr="004507AC">
              <w:t>/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5D7" w:rsidRPr="004507AC" w:rsidRDefault="007E35D7" w:rsidP="003D01E0">
            <w:pPr>
              <w:spacing w:line="360" w:lineRule="auto"/>
              <w:jc w:val="center"/>
            </w:pPr>
            <w:r w:rsidRPr="004507AC">
              <w:t>Ф.И.О.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5D7" w:rsidRPr="004507AC" w:rsidRDefault="007E35D7" w:rsidP="003D01E0">
            <w:pPr>
              <w:spacing w:line="360" w:lineRule="auto"/>
            </w:pPr>
            <w:r w:rsidRPr="004507AC">
              <w:t>/</w:t>
            </w:r>
          </w:p>
        </w:tc>
      </w:tr>
      <w:tr w:rsidR="007E35D7" w:rsidRPr="004507AC" w:rsidTr="003D01E0"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:rsidR="007E35D7" w:rsidRPr="004507AC" w:rsidRDefault="007E35D7" w:rsidP="003D01E0">
            <w:pPr>
              <w:spacing w:line="360" w:lineRule="auto"/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7E35D7" w:rsidRPr="004507AC" w:rsidRDefault="007E35D7" w:rsidP="003D01E0">
            <w:pPr>
              <w:spacing w:line="360" w:lineRule="auto"/>
              <w:jc w:val="center"/>
              <w:rPr>
                <w:i/>
                <w:iCs/>
              </w:rPr>
            </w:pPr>
            <w:r w:rsidRPr="004507AC">
              <w:rPr>
                <w:i/>
                <w:iCs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7E35D7" w:rsidRPr="004507AC" w:rsidRDefault="007E35D7" w:rsidP="003D01E0">
            <w:pPr>
              <w:spacing w:line="360" w:lineRule="auto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E35D7" w:rsidRPr="004507AC" w:rsidRDefault="007E35D7" w:rsidP="003D01E0">
            <w:pPr>
              <w:spacing w:line="360" w:lineRule="auto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7E35D7" w:rsidRPr="004507AC" w:rsidRDefault="007E35D7" w:rsidP="003D01E0">
            <w:pPr>
              <w:spacing w:line="360" w:lineRule="auto"/>
            </w:pPr>
          </w:p>
        </w:tc>
      </w:tr>
    </w:tbl>
    <w:p w:rsidR="007E35D7" w:rsidRPr="004507AC" w:rsidRDefault="007E35D7" w:rsidP="007E35D7">
      <w:pPr>
        <w:spacing w:line="360" w:lineRule="auto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2552"/>
        <w:gridCol w:w="113"/>
        <w:gridCol w:w="964"/>
        <w:gridCol w:w="284"/>
      </w:tblGrid>
      <w:tr w:rsidR="007E35D7" w:rsidRPr="004507AC" w:rsidTr="003D01E0">
        <w:tc>
          <w:tcPr>
            <w:tcW w:w="2835" w:type="dxa"/>
            <w:vAlign w:val="bottom"/>
          </w:tcPr>
          <w:p w:rsidR="007E35D7" w:rsidRPr="004507AC" w:rsidRDefault="007E35D7" w:rsidP="003D01E0">
            <w:pPr>
              <w:spacing w:line="360" w:lineRule="auto"/>
            </w:pPr>
            <w:r w:rsidRPr="004507AC">
              <w:t>Члены счетной комиссии: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7E35D7" w:rsidRPr="004507AC" w:rsidRDefault="007E35D7" w:rsidP="003D01E0">
            <w:pPr>
              <w:spacing w:line="360" w:lineRule="auto"/>
              <w:jc w:val="center"/>
            </w:pPr>
          </w:p>
        </w:tc>
        <w:tc>
          <w:tcPr>
            <w:tcW w:w="113" w:type="dxa"/>
            <w:vAlign w:val="bottom"/>
          </w:tcPr>
          <w:p w:rsidR="007E35D7" w:rsidRPr="004507AC" w:rsidRDefault="007E35D7" w:rsidP="003D01E0">
            <w:pPr>
              <w:spacing w:line="360" w:lineRule="auto"/>
            </w:pPr>
            <w:r w:rsidRPr="004507AC">
              <w:t>/</w:t>
            </w:r>
          </w:p>
        </w:tc>
        <w:tc>
          <w:tcPr>
            <w:tcW w:w="964" w:type="dxa"/>
            <w:vAlign w:val="bottom"/>
          </w:tcPr>
          <w:p w:rsidR="007E35D7" w:rsidRPr="004507AC" w:rsidRDefault="007E35D7" w:rsidP="003D01E0">
            <w:pPr>
              <w:spacing w:line="360" w:lineRule="auto"/>
              <w:jc w:val="center"/>
            </w:pPr>
            <w:r w:rsidRPr="004507AC">
              <w:t>Ф.И.О.</w:t>
            </w:r>
          </w:p>
        </w:tc>
        <w:tc>
          <w:tcPr>
            <w:tcW w:w="284" w:type="dxa"/>
            <w:vAlign w:val="bottom"/>
          </w:tcPr>
          <w:p w:rsidR="007E35D7" w:rsidRPr="004507AC" w:rsidRDefault="007E35D7" w:rsidP="003D01E0">
            <w:pPr>
              <w:spacing w:line="360" w:lineRule="auto"/>
            </w:pPr>
            <w:r w:rsidRPr="004507AC">
              <w:t>/</w:t>
            </w:r>
          </w:p>
        </w:tc>
      </w:tr>
      <w:tr w:rsidR="007E35D7" w:rsidRPr="004507AC" w:rsidTr="003D01E0">
        <w:tc>
          <w:tcPr>
            <w:tcW w:w="2835" w:type="dxa"/>
            <w:vAlign w:val="bottom"/>
          </w:tcPr>
          <w:p w:rsidR="007E35D7" w:rsidRPr="004507AC" w:rsidRDefault="007E35D7" w:rsidP="003D01E0">
            <w:pPr>
              <w:spacing w:line="360" w:lineRule="auto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E35D7" w:rsidRPr="004507AC" w:rsidRDefault="007E35D7" w:rsidP="003D01E0">
            <w:pPr>
              <w:spacing w:line="360" w:lineRule="auto"/>
              <w:jc w:val="center"/>
              <w:rPr>
                <w:i/>
                <w:iCs/>
              </w:rPr>
            </w:pPr>
            <w:r w:rsidRPr="004507AC">
              <w:rPr>
                <w:i/>
                <w:iCs/>
              </w:rPr>
              <w:t>(подпись)</w:t>
            </w:r>
          </w:p>
        </w:tc>
        <w:tc>
          <w:tcPr>
            <w:tcW w:w="113" w:type="dxa"/>
          </w:tcPr>
          <w:p w:rsidR="007E35D7" w:rsidRPr="004507AC" w:rsidRDefault="007E35D7" w:rsidP="003D01E0">
            <w:pPr>
              <w:spacing w:line="360" w:lineRule="auto"/>
            </w:pPr>
          </w:p>
        </w:tc>
        <w:tc>
          <w:tcPr>
            <w:tcW w:w="964" w:type="dxa"/>
          </w:tcPr>
          <w:p w:rsidR="007E35D7" w:rsidRPr="004507AC" w:rsidRDefault="007E35D7" w:rsidP="003D01E0">
            <w:pPr>
              <w:spacing w:line="360" w:lineRule="auto"/>
            </w:pPr>
          </w:p>
        </w:tc>
        <w:tc>
          <w:tcPr>
            <w:tcW w:w="284" w:type="dxa"/>
          </w:tcPr>
          <w:p w:rsidR="007E35D7" w:rsidRPr="004507AC" w:rsidRDefault="007E35D7" w:rsidP="003D01E0">
            <w:pPr>
              <w:spacing w:line="360" w:lineRule="auto"/>
            </w:pPr>
          </w:p>
        </w:tc>
      </w:tr>
      <w:tr w:rsidR="007E35D7" w:rsidRPr="004507AC" w:rsidTr="003D01E0">
        <w:tc>
          <w:tcPr>
            <w:tcW w:w="2835" w:type="dxa"/>
          </w:tcPr>
          <w:p w:rsidR="007E35D7" w:rsidRPr="004507AC" w:rsidRDefault="007E35D7" w:rsidP="003D01E0">
            <w:pPr>
              <w:spacing w:line="360" w:lineRule="auto"/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7E35D7" w:rsidRPr="004507AC" w:rsidRDefault="007E35D7" w:rsidP="003D01E0">
            <w:pPr>
              <w:spacing w:line="360" w:lineRule="auto"/>
              <w:jc w:val="center"/>
            </w:pPr>
          </w:p>
        </w:tc>
        <w:tc>
          <w:tcPr>
            <w:tcW w:w="113" w:type="dxa"/>
            <w:vAlign w:val="bottom"/>
          </w:tcPr>
          <w:p w:rsidR="007E35D7" w:rsidRPr="004507AC" w:rsidRDefault="007E35D7" w:rsidP="003D01E0">
            <w:pPr>
              <w:spacing w:line="360" w:lineRule="auto"/>
            </w:pPr>
            <w:r w:rsidRPr="004507AC">
              <w:t>/</w:t>
            </w:r>
          </w:p>
        </w:tc>
        <w:tc>
          <w:tcPr>
            <w:tcW w:w="964" w:type="dxa"/>
            <w:vAlign w:val="bottom"/>
          </w:tcPr>
          <w:p w:rsidR="007E35D7" w:rsidRPr="004507AC" w:rsidRDefault="007E35D7" w:rsidP="003D01E0">
            <w:pPr>
              <w:spacing w:line="360" w:lineRule="auto"/>
              <w:jc w:val="center"/>
            </w:pPr>
            <w:r w:rsidRPr="004507AC">
              <w:t>Ф.И.О.</w:t>
            </w:r>
          </w:p>
        </w:tc>
        <w:tc>
          <w:tcPr>
            <w:tcW w:w="284" w:type="dxa"/>
            <w:vAlign w:val="bottom"/>
          </w:tcPr>
          <w:p w:rsidR="007E35D7" w:rsidRPr="004507AC" w:rsidRDefault="007E35D7" w:rsidP="003D01E0">
            <w:pPr>
              <w:spacing w:line="360" w:lineRule="auto"/>
            </w:pPr>
            <w:r w:rsidRPr="004507AC">
              <w:t>/</w:t>
            </w:r>
          </w:p>
        </w:tc>
      </w:tr>
      <w:tr w:rsidR="007E35D7" w:rsidRPr="004507AC" w:rsidTr="003D01E0">
        <w:tc>
          <w:tcPr>
            <w:tcW w:w="2835" w:type="dxa"/>
          </w:tcPr>
          <w:p w:rsidR="007E35D7" w:rsidRPr="004507AC" w:rsidRDefault="007E35D7" w:rsidP="003D01E0">
            <w:pPr>
              <w:spacing w:line="360" w:lineRule="auto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E35D7" w:rsidRPr="004507AC" w:rsidRDefault="007E35D7" w:rsidP="003D01E0">
            <w:pPr>
              <w:spacing w:line="360" w:lineRule="auto"/>
              <w:jc w:val="center"/>
              <w:rPr>
                <w:i/>
                <w:iCs/>
              </w:rPr>
            </w:pPr>
            <w:r w:rsidRPr="004507AC">
              <w:rPr>
                <w:i/>
                <w:iCs/>
              </w:rPr>
              <w:t>(подпись)</w:t>
            </w:r>
          </w:p>
        </w:tc>
        <w:tc>
          <w:tcPr>
            <w:tcW w:w="113" w:type="dxa"/>
          </w:tcPr>
          <w:p w:rsidR="007E35D7" w:rsidRPr="004507AC" w:rsidRDefault="007E35D7" w:rsidP="003D01E0">
            <w:pPr>
              <w:spacing w:line="360" w:lineRule="auto"/>
            </w:pPr>
          </w:p>
        </w:tc>
        <w:tc>
          <w:tcPr>
            <w:tcW w:w="964" w:type="dxa"/>
          </w:tcPr>
          <w:p w:rsidR="007E35D7" w:rsidRPr="004507AC" w:rsidRDefault="007E35D7" w:rsidP="003D01E0">
            <w:pPr>
              <w:spacing w:line="360" w:lineRule="auto"/>
            </w:pPr>
          </w:p>
        </w:tc>
        <w:tc>
          <w:tcPr>
            <w:tcW w:w="284" w:type="dxa"/>
          </w:tcPr>
          <w:p w:rsidR="007E35D7" w:rsidRPr="004507AC" w:rsidRDefault="007E35D7" w:rsidP="003D01E0">
            <w:pPr>
              <w:spacing w:line="360" w:lineRule="auto"/>
            </w:pPr>
          </w:p>
        </w:tc>
      </w:tr>
      <w:tr w:rsidR="007E35D7" w:rsidRPr="004507AC" w:rsidTr="00414310">
        <w:trPr>
          <w:trHeight w:val="80"/>
        </w:trPr>
        <w:tc>
          <w:tcPr>
            <w:tcW w:w="2835" w:type="dxa"/>
          </w:tcPr>
          <w:p w:rsidR="007E35D7" w:rsidRPr="004507AC" w:rsidRDefault="007E35D7" w:rsidP="003D01E0">
            <w:pPr>
              <w:spacing w:line="360" w:lineRule="auto"/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7E35D7" w:rsidRPr="004507AC" w:rsidRDefault="007E35D7" w:rsidP="003D01E0">
            <w:pPr>
              <w:spacing w:line="360" w:lineRule="auto"/>
              <w:jc w:val="center"/>
            </w:pPr>
          </w:p>
        </w:tc>
        <w:tc>
          <w:tcPr>
            <w:tcW w:w="113" w:type="dxa"/>
            <w:vAlign w:val="bottom"/>
          </w:tcPr>
          <w:p w:rsidR="007E35D7" w:rsidRPr="004507AC" w:rsidRDefault="007E35D7" w:rsidP="003D01E0">
            <w:pPr>
              <w:spacing w:line="360" w:lineRule="auto"/>
            </w:pPr>
          </w:p>
        </w:tc>
        <w:tc>
          <w:tcPr>
            <w:tcW w:w="964" w:type="dxa"/>
            <w:vAlign w:val="bottom"/>
          </w:tcPr>
          <w:p w:rsidR="007E35D7" w:rsidRPr="004507AC" w:rsidRDefault="007E35D7" w:rsidP="004507AC">
            <w:pPr>
              <w:spacing w:line="360" w:lineRule="auto"/>
            </w:pPr>
          </w:p>
        </w:tc>
        <w:tc>
          <w:tcPr>
            <w:tcW w:w="284" w:type="dxa"/>
            <w:vAlign w:val="bottom"/>
          </w:tcPr>
          <w:p w:rsidR="007E35D7" w:rsidRPr="004507AC" w:rsidRDefault="007E35D7" w:rsidP="003D01E0">
            <w:pPr>
              <w:spacing w:line="360" w:lineRule="auto"/>
            </w:pPr>
          </w:p>
        </w:tc>
      </w:tr>
      <w:tr w:rsidR="007E35D7" w:rsidRPr="004507AC" w:rsidTr="003D01E0">
        <w:tc>
          <w:tcPr>
            <w:tcW w:w="2835" w:type="dxa"/>
          </w:tcPr>
          <w:p w:rsidR="007E35D7" w:rsidRPr="004507AC" w:rsidRDefault="007E35D7" w:rsidP="003D01E0">
            <w:pPr>
              <w:spacing w:line="360" w:lineRule="auto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E35D7" w:rsidRPr="004507AC" w:rsidRDefault="007E35D7" w:rsidP="003D01E0">
            <w:pPr>
              <w:spacing w:line="360" w:lineRule="auto"/>
              <w:jc w:val="center"/>
              <w:rPr>
                <w:i/>
                <w:iCs/>
              </w:rPr>
            </w:pPr>
          </w:p>
        </w:tc>
        <w:tc>
          <w:tcPr>
            <w:tcW w:w="113" w:type="dxa"/>
          </w:tcPr>
          <w:p w:rsidR="007E35D7" w:rsidRPr="004507AC" w:rsidRDefault="007E35D7" w:rsidP="003D01E0">
            <w:pPr>
              <w:spacing w:line="360" w:lineRule="auto"/>
            </w:pPr>
          </w:p>
        </w:tc>
        <w:tc>
          <w:tcPr>
            <w:tcW w:w="964" w:type="dxa"/>
          </w:tcPr>
          <w:p w:rsidR="007E35D7" w:rsidRPr="004507AC" w:rsidRDefault="007E35D7" w:rsidP="003D01E0">
            <w:pPr>
              <w:spacing w:line="360" w:lineRule="auto"/>
            </w:pPr>
          </w:p>
        </w:tc>
        <w:tc>
          <w:tcPr>
            <w:tcW w:w="284" w:type="dxa"/>
          </w:tcPr>
          <w:p w:rsidR="007E35D7" w:rsidRPr="004507AC" w:rsidRDefault="007E35D7" w:rsidP="003D01E0">
            <w:pPr>
              <w:spacing w:line="360" w:lineRule="auto"/>
            </w:pPr>
          </w:p>
        </w:tc>
      </w:tr>
    </w:tbl>
    <w:p w:rsidR="0099144C" w:rsidRPr="004507AC" w:rsidRDefault="0099144C" w:rsidP="00414310"/>
    <w:sectPr w:rsidR="0099144C" w:rsidRPr="004507AC" w:rsidSect="004507AC">
      <w:pgSz w:w="11906" w:h="16838"/>
      <w:pgMar w:top="244" w:right="851" w:bottom="284" w:left="1134" w:header="397" w:footer="397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F0D28"/>
    <w:multiLevelType w:val="hybridMultilevel"/>
    <w:tmpl w:val="E82EB052"/>
    <w:lvl w:ilvl="0" w:tplc="4C7C9D16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cs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3DC3C08"/>
    <w:multiLevelType w:val="hybridMultilevel"/>
    <w:tmpl w:val="76E472E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158"/>
    <w:rsid w:val="000738F2"/>
    <w:rsid w:val="000E2AEA"/>
    <w:rsid w:val="001C7A97"/>
    <w:rsid w:val="001D5637"/>
    <w:rsid w:val="00200F0A"/>
    <w:rsid w:val="00226BF3"/>
    <w:rsid w:val="00247E84"/>
    <w:rsid w:val="002D3409"/>
    <w:rsid w:val="002E7700"/>
    <w:rsid w:val="00342CA0"/>
    <w:rsid w:val="00362303"/>
    <w:rsid w:val="00414310"/>
    <w:rsid w:val="004326FD"/>
    <w:rsid w:val="004507AC"/>
    <w:rsid w:val="00526016"/>
    <w:rsid w:val="00535657"/>
    <w:rsid w:val="005C7E10"/>
    <w:rsid w:val="00630FEF"/>
    <w:rsid w:val="006A0EE4"/>
    <w:rsid w:val="006C573F"/>
    <w:rsid w:val="0078318C"/>
    <w:rsid w:val="007E35D7"/>
    <w:rsid w:val="00885252"/>
    <w:rsid w:val="008B374A"/>
    <w:rsid w:val="00916855"/>
    <w:rsid w:val="0094305F"/>
    <w:rsid w:val="00951670"/>
    <w:rsid w:val="00977B47"/>
    <w:rsid w:val="009824B3"/>
    <w:rsid w:val="0099144C"/>
    <w:rsid w:val="009B3FB6"/>
    <w:rsid w:val="00A422A4"/>
    <w:rsid w:val="00A83FC2"/>
    <w:rsid w:val="00B870AA"/>
    <w:rsid w:val="00BA4A21"/>
    <w:rsid w:val="00BB2E12"/>
    <w:rsid w:val="00C74A7D"/>
    <w:rsid w:val="00CF675B"/>
    <w:rsid w:val="00D14B1F"/>
    <w:rsid w:val="00DD4158"/>
    <w:rsid w:val="00DD4851"/>
    <w:rsid w:val="00EE3500"/>
    <w:rsid w:val="00EE379D"/>
    <w:rsid w:val="00F13EA5"/>
    <w:rsid w:val="00FE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97BA19-E1AA-4314-AE60-DA0B3D096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5D7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5D7"/>
    <w:pPr>
      <w:autoSpaceDE/>
      <w:autoSpaceDN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table" w:styleId="a4">
    <w:name w:val="Table Grid"/>
    <w:basedOn w:val="a1"/>
    <w:uiPriority w:val="39"/>
    <w:rsid w:val="007E35D7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link w:val="41"/>
    <w:uiPriority w:val="99"/>
    <w:locked/>
    <w:rsid w:val="007E35D7"/>
    <w:rPr>
      <w:rFonts w:ascii="Times New Roman" w:hAnsi="Times New Roman"/>
      <w:b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7E35D7"/>
    <w:pPr>
      <w:shd w:val="clear" w:color="auto" w:fill="FFFFFF"/>
      <w:autoSpaceDE/>
      <w:autoSpaceDN/>
      <w:spacing w:line="240" w:lineRule="atLeast"/>
    </w:pPr>
    <w:rPr>
      <w:rFonts w:eastAsiaTheme="minorHAnsi" w:cstheme="minorBidi"/>
      <w:b/>
      <w:sz w:val="22"/>
      <w:szCs w:val="22"/>
      <w:lang w:eastAsia="en-US"/>
    </w:rPr>
  </w:style>
  <w:style w:type="paragraph" w:styleId="a5">
    <w:name w:val="No Spacing"/>
    <w:uiPriority w:val="1"/>
    <w:qFormat/>
    <w:rsid w:val="007E35D7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8318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318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2371</Words>
  <Characters>13520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Светлана Николаевна</dc:creator>
  <cp:keywords/>
  <dc:description/>
  <cp:lastModifiedBy>Гуселетова Эллина Алмировна</cp:lastModifiedBy>
  <cp:revision>4</cp:revision>
  <cp:lastPrinted>2016-06-01T05:07:00Z</cp:lastPrinted>
  <dcterms:created xsi:type="dcterms:W3CDTF">2026-01-26T03:54:00Z</dcterms:created>
  <dcterms:modified xsi:type="dcterms:W3CDTF">2026-01-26T04:20:00Z</dcterms:modified>
</cp:coreProperties>
</file>